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9"/>
      </w:tblGrid>
      <w:tr w:rsidR="00CF2C27" w14:paraId="0B72CF03" w14:textId="77777777" w:rsidTr="00385E63">
        <w:trPr>
          <w:trHeight w:val="3391"/>
        </w:trPr>
        <w:tc>
          <w:tcPr>
            <w:tcW w:w="4503" w:type="dxa"/>
          </w:tcPr>
          <w:p w14:paraId="3CD1FAD9" w14:textId="77777777" w:rsidR="00CF2C27" w:rsidRDefault="00CF2C27" w:rsidP="00CF2C27">
            <w:pPr>
              <w:spacing w:after="0"/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409F6AA7" wp14:editId="3ECB6D5F">
                  <wp:extent cx="2086494" cy="2125359"/>
                  <wp:effectExtent l="0" t="0" r="9525" b="8255"/>
                  <wp:docPr id="8" name="Рисунок 8" descr="Y:\ДОГОВОРЫ\Договоры (Word)\ЗАРУБЕЖ\Беларусь\Витебск\Лого СибГ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ДОГОВОРЫ\Договоры (Word)\ЗАРУБЕЖ\Беларусь\Витебск\Лого СибГ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653" cy="2129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14:paraId="5E913743" w14:textId="77777777" w:rsidR="00CF2C27" w:rsidRPr="008C3222" w:rsidRDefault="00CF2C27" w:rsidP="00CF2C27">
            <w:pPr>
              <w:spacing w:after="0"/>
            </w:pPr>
            <w:r>
              <w:t>Управление международного сотрудничества</w:t>
            </w:r>
            <w:r w:rsidRPr="008C3222">
              <w:t>,</w:t>
            </w:r>
          </w:p>
          <w:p w14:paraId="0401FCC8" w14:textId="77777777" w:rsidR="00CF2C27" w:rsidRPr="008C3222" w:rsidRDefault="00CF2C27" w:rsidP="00CF2C27">
            <w:pPr>
              <w:spacing w:after="0"/>
            </w:pPr>
            <w:r w:rsidRPr="008C3222">
              <w:t>Сибирск</w:t>
            </w:r>
            <w:r>
              <w:t>ий</w:t>
            </w:r>
            <w:r w:rsidRPr="008C3222">
              <w:t xml:space="preserve"> государственн</w:t>
            </w:r>
            <w:r>
              <w:t>ый</w:t>
            </w:r>
            <w:r w:rsidRPr="008C3222">
              <w:t xml:space="preserve"> университет науки и технологий имени академика М.Ф. Решетнева,</w:t>
            </w:r>
          </w:p>
          <w:p w14:paraId="5B4B264C" w14:textId="77777777" w:rsidR="00CF2C27" w:rsidRPr="008C3222" w:rsidRDefault="00CF2C27" w:rsidP="00CF2C27">
            <w:pPr>
              <w:spacing w:after="0"/>
            </w:pPr>
            <w:r w:rsidRPr="008C3222">
              <w:t xml:space="preserve">660037, </w:t>
            </w:r>
            <w:r>
              <w:t>РФ</w:t>
            </w:r>
            <w:r w:rsidRPr="008C3222">
              <w:t xml:space="preserve">, </w:t>
            </w:r>
            <w:r>
              <w:t>Красноярск</w:t>
            </w:r>
            <w:r w:rsidRPr="008C3222">
              <w:t xml:space="preserve">, </w:t>
            </w:r>
            <w:r>
              <w:t>проспект Красноярский</w:t>
            </w:r>
            <w:r w:rsidRPr="008C3222">
              <w:t xml:space="preserve"> </w:t>
            </w:r>
            <w:r>
              <w:t>рабочий</w:t>
            </w:r>
            <w:r w:rsidRPr="008C3222">
              <w:t>, 31,</w:t>
            </w:r>
          </w:p>
          <w:p w14:paraId="6D0920CD" w14:textId="77777777" w:rsidR="00CF2C27" w:rsidRPr="008C3222" w:rsidRDefault="00CF2C27" w:rsidP="00CF2C27">
            <w:pPr>
              <w:spacing w:after="0"/>
            </w:pPr>
            <w:r>
              <w:t>кабинет</w:t>
            </w:r>
            <w:r w:rsidRPr="008C3222">
              <w:t xml:space="preserve"> </w:t>
            </w:r>
            <w:r>
              <w:t>Л</w:t>
            </w:r>
            <w:r w:rsidRPr="008C3222">
              <w:t xml:space="preserve">-409 </w:t>
            </w:r>
          </w:p>
          <w:p w14:paraId="123C4798" w14:textId="77777777" w:rsidR="00CF2C27" w:rsidRPr="008C3222" w:rsidRDefault="00CF2C27" w:rsidP="00CF2C27">
            <w:pPr>
              <w:spacing w:after="0"/>
            </w:pPr>
            <w:r w:rsidRPr="00211B53">
              <w:rPr>
                <w:lang w:val="en-US"/>
              </w:rPr>
              <w:t>T</w:t>
            </w:r>
            <w:r>
              <w:t>ел</w:t>
            </w:r>
            <w:r w:rsidRPr="008C3222">
              <w:t>.: +7 391-213-96-15</w:t>
            </w:r>
          </w:p>
          <w:p w14:paraId="2D935415" w14:textId="77777777" w:rsidR="00CF2C27" w:rsidRPr="008C3222" w:rsidRDefault="00CF2C27" w:rsidP="00CF2C27">
            <w:pPr>
              <w:spacing w:after="0"/>
            </w:pPr>
            <w:r w:rsidRPr="00211B53">
              <w:rPr>
                <w:lang w:val="en-US"/>
              </w:rPr>
              <w:t>E</w:t>
            </w:r>
            <w:r w:rsidRPr="008C3222">
              <w:t>-</w:t>
            </w:r>
            <w:r w:rsidRPr="00211B53">
              <w:rPr>
                <w:lang w:val="en-US"/>
              </w:rPr>
              <w:t>mail</w:t>
            </w:r>
            <w:r w:rsidRPr="008C3222">
              <w:t xml:space="preserve">: </w:t>
            </w:r>
            <w:hyperlink r:id="rId5" w:history="1">
              <w:r w:rsidRPr="001B227C">
                <w:rPr>
                  <w:rStyle w:val="a3"/>
                  <w:lang w:val="en-US"/>
                </w:rPr>
                <w:t>reshetnevuniversity</w:t>
              </w:r>
              <w:r w:rsidRPr="008C3222">
                <w:rPr>
                  <w:rStyle w:val="a3"/>
                </w:rPr>
                <w:t>@</w:t>
              </w:r>
              <w:r w:rsidRPr="001B227C">
                <w:rPr>
                  <w:rStyle w:val="a3"/>
                  <w:lang w:val="en-US"/>
                </w:rPr>
                <w:t>yandex</w:t>
              </w:r>
              <w:r w:rsidRPr="008C3222">
                <w:rPr>
                  <w:rStyle w:val="a3"/>
                </w:rPr>
                <w:t>.</w:t>
              </w:r>
              <w:proofErr w:type="spellStart"/>
              <w:r w:rsidRPr="001B227C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8C3222">
              <w:t xml:space="preserve"> </w:t>
            </w:r>
          </w:p>
          <w:p w14:paraId="080D7682" w14:textId="77777777" w:rsidR="00CF2C27" w:rsidRPr="008C3222" w:rsidRDefault="00CF2C27" w:rsidP="00CF2C27">
            <w:pPr>
              <w:spacing w:after="0"/>
            </w:pPr>
            <w:r>
              <w:rPr>
                <w:lang w:val="en-US"/>
              </w:rPr>
              <w:t>Web</w:t>
            </w:r>
            <w:r w:rsidRPr="008C3222">
              <w:t>-</w:t>
            </w:r>
            <w:r>
              <w:t>сайт</w:t>
            </w:r>
            <w:r w:rsidRPr="008C3222">
              <w:t xml:space="preserve">: </w:t>
            </w:r>
            <w:hyperlink r:id="rId6" w:history="1">
              <w:r>
                <w:rPr>
                  <w:rStyle w:val="a3"/>
                  <w:lang w:val="en-US"/>
                </w:rPr>
                <w:t>www</w:t>
              </w:r>
              <w:r w:rsidRPr="008C322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ums</w:t>
              </w:r>
              <w:r w:rsidRPr="008C3222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sibsau</w:t>
              </w:r>
              <w:proofErr w:type="spellEnd"/>
              <w:r w:rsidRPr="008C3222"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8C3222">
              <w:t xml:space="preserve"> </w:t>
            </w:r>
          </w:p>
          <w:p w14:paraId="07881AA5" w14:textId="77777777" w:rsidR="00CF2C27" w:rsidRDefault="00CF2C27" w:rsidP="00CF2C27">
            <w:pPr>
              <w:spacing w:after="0"/>
            </w:pPr>
          </w:p>
        </w:tc>
      </w:tr>
    </w:tbl>
    <w:p w14:paraId="4E7C59DD" w14:textId="77777777" w:rsidR="00576D72" w:rsidRDefault="00884E80" w:rsidP="00CF2C27">
      <w:pPr>
        <w:rPr>
          <w:rFonts w:eastAsia="Times New Roman" w:cs="Times New Roman"/>
          <w:sz w:val="56"/>
          <w:szCs w:val="24"/>
          <w:lang w:eastAsia="en-US"/>
        </w:rPr>
      </w:pPr>
      <w:bookmarkStart w:id="0" w:name="bookmark0"/>
      <w:r>
        <w:rPr>
          <w:rFonts w:cs="Times New Roman"/>
          <w:sz w:val="56"/>
          <w:szCs w:val="24"/>
        </w:rPr>
        <w:t xml:space="preserve">ФОРМА ЗАЯВКИ </w:t>
      </w:r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6"/>
        <w:gridCol w:w="2461"/>
        <w:gridCol w:w="262"/>
        <w:gridCol w:w="7"/>
        <w:gridCol w:w="319"/>
        <w:gridCol w:w="1776"/>
        <w:gridCol w:w="31"/>
        <w:gridCol w:w="2471"/>
        <w:gridCol w:w="102"/>
      </w:tblGrid>
      <w:tr w:rsidR="00CF2C27" w14:paraId="346E5A61" w14:textId="77777777" w:rsidTr="008B1003">
        <w:trPr>
          <w:trHeight w:val="2403"/>
        </w:trPr>
        <w:tc>
          <w:tcPr>
            <w:tcW w:w="691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39060D5" w14:textId="77777777" w:rsidR="00385E63" w:rsidRPr="009C5E9E" w:rsidRDefault="00385E63" w:rsidP="00385E63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943634" w:themeColor="accent2" w:themeShade="BF"/>
                <w:lang w:eastAsia="en-US"/>
              </w:rPr>
            </w:pPr>
            <w:r>
              <w:rPr>
                <w:rFonts w:eastAsia="Times New Roman" w:cs="Times New Roman"/>
                <w:b/>
                <w:color w:val="943634" w:themeColor="accent2" w:themeShade="BF"/>
                <w:lang w:eastAsia="en-US"/>
              </w:rPr>
              <w:t>Заполните форму в ЭЛЕКТРОННОМ ВИДЕ.</w:t>
            </w:r>
          </w:p>
          <w:p w14:paraId="24DF9449" w14:textId="77777777" w:rsidR="000B418F" w:rsidRPr="00884E80" w:rsidRDefault="00385E63" w:rsidP="00385E63">
            <w:pPr>
              <w:rPr>
                <w:rFonts w:eastAsia="Times New Roman" w:cs="Times New Roman"/>
                <w:b/>
                <w:color w:val="002060"/>
                <w:lang w:eastAsia="en-US"/>
              </w:rPr>
            </w:pPr>
            <w:r w:rsidRPr="009C5E9E">
              <w:rPr>
                <w:rFonts w:eastAsia="Times New Roman" w:cs="Times New Roman"/>
                <w:b/>
                <w:color w:val="002060"/>
                <w:lang w:eastAsia="en-US"/>
              </w:rPr>
              <w:t xml:space="preserve">ВСЕ разделы должны быть заполнены. Пожалуйста, </w:t>
            </w:r>
            <w:r w:rsidR="006E1ABB">
              <w:rPr>
                <w:rFonts w:eastAsia="Times New Roman" w:cs="Times New Roman"/>
                <w:b/>
                <w:color w:val="002060"/>
                <w:lang w:eastAsia="en-US"/>
              </w:rPr>
              <w:t xml:space="preserve">чтобы подписать форму </w:t>
            </w:r>
            <w:r w:rsidRPr="009C5E9E">
              <w:rPr>
                <w:rFonts w:eastAsia="Times New Roman" w:cs="Times New Roman"/>
                <w:b/>
                <w:color w:val="002060"/>
                <w:lang w:eastAsia="en-US"/>
              </w:rPr>
              <w:t xml:space="preserve">распечатайте </w:t>
            </w:r>
            <w:r>
              <w:rPr>
                <w:rFonts w:eastAsia="Times New Roman" w:cs="Times New Roman"/>
                <w:b/>
                <w:color w:val="002060"/>
                <w:lang w:eastAsia="en-US"/>
              </w:rPr>
              <w:t>после заполнения или прикрепите фото вашей подписи в соответствующее поле</w:t>
            </w:r>
            <w:r w:rsidRPr="009C5E9E">
              <w:rPr>
                <w:rFonts w:eastAsia="Times New Roman" w:cs="Times New Roman"/>
                <w:b/>
                <w:color w:val="002060"/>
                <w:lang w:eastAsia="en-US"/>
              </w:rPr>
              <w:t xml:space="preserve">. Приложите набор подтверждающих документов. </w:t>
            </w:r>
          </w:p>
          <w:p w14:paraId="3048843F" w14:textId="77777777" w:rsidR="00CF2C27" w:rsidRPr="00385E63" w:rsidRDefault="00385E63" w:rsidP="000B418F">
            <w:pPr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9C5E9E">
              <w:rPr>
                <w:rFonts w:eastAsia="Times New Roman" w:cs="Times New Roman"/>
                <w:b/>
                <w:color w:val="002060"/>
                <w:lang w:eastAsia="en-US"/>
              </w:rPr>
              <w:t>Данная заявка не будет рассмотрена в случ</w:t>
            </w:r>
            <w:r w:rsidR="000B418F">
              <w:rPr>
                <w:rFonts w:eastAsia="Times New Roman" w:cs="Times New Roman"/>
                <w:b/>
                <w:color w:val="002060"/>
                <w:lang w:eastAsia="en-US"/>
              </w:rPr>
              <w:t>ае отсутствия полной информации</w:t>
            </w:r>
            <w:r w:rsidR="000B418F" w:rsidRPr="000B418F">
              <w:rPr>
                <w:rFonts w:eastAsia="Times New Roman" w:cs="Times New Roman"/>
                <w:b/>
                <w:color w:val="002060"/>
                <w:lang w:eastAsia="en-US"/>
              </w:rPr>
              <w:t xml:space="preserve">, </w:t>
            </w:r>
            <w:r w:rsidRPr="009C5E9E">
              <w:rPr>
                <w:rFonts w:eastAsia="Times New Roman" w:cs="Times New Roman"/>
                <w:b/>
                <w:color w:val="002060"/>
                <w:lang w:eastAsia="en-US"/>
              </w:rPr>
              <w:t>подтверждающих документов</w:t>
            </w:r>
            <w:r w:rsidR="000B418F">
              <w:rPr>
                <w:rFonts w:eastAsia="Times New Roman" w:cs="Times New Roman"/>
                <w:b/>
                <w:color w:val="002060"/>
                <w:lang w:eastAsia="en-US"/>
              </w:rPr>
              <w:t xml:space="preserve"> и подписи</w:t>
            </w:r>
            <w:r w:rsidRPr="009C5E9E">
              <w:rPr>
                <w:rFonts w:eastAsia="Times New Roman" w:cs="Times New Roman"/>
                <w:b/>
                <w:color w:val="002060"/>
                <w:lang w:eastAsia="en-US"/>
              </w:rPr>
              <w:t>.</w:t>
            </w:r>
          </w:p>
        </w:tc>
        <w:tc>
          <w:tcPr>
            <w:tcW w:w="2659" w:type="dxa"/>
            <w:gridSpan w:val="3"/>
          </w:tcPr>
          <w:p w14:paraId="6906228D" w14:textId="77777777" w:rsidR="00385E63" w:rsidRDefault="00385E63" w:rsidP="00CF2C27">
            <w:pPr>
              <w:rPr>
                <w:rFonts w:eastAsia="Times New Roman" w:cs="Times New Roman"/>
                <w:lang w:eastAsia="en-US"/>
              </w:rPr>
            </w:pPr>
          </w:p>
          <w:p w14:paraId="2B6867DF" w14:textId="77777777" w:rsidR="00385E63" w:rsidRDefault="00385E63" w:rsidP="00CF2C27">
            <w:pPr>
              <w:rPr>
                <w:rFonts w:eastAsia="Times New Roman" w:cs="Times New Roman"/>
                <w:lang w:eastAsia="en-US"/>
              </w:rPr>
            </w:pPr>
          </w:p>
          <w:p w14:paraId="5F659806" w14:textId="77777777" w:rsidR="00385E63" w:rsidRDefault="00385E63" w:rsidP="00CF2C27">
            <w:pPr>
              <w:rPr>
                <w:rFonts w:eastAsia="Times New Roman" w:cs="Times New Roman"/>
                <w:lang w:eastAsia="en-US"/>
              </w:rPr>
            </w:pPr>
          </w:p>
          <w:p w14:paraId="5785F8FE" w14:textId="77777777" w:rsidR="00385E63" w:rsidRDefault="00385E63" w:rsidP="00CF2C27">
            <w:pPr>
              <w:rPr>
                <w:rFonts w:eastAsia="Times New Roman" w:cs="Times New Roman"/>
                <w:lang w:eastAsia="en-US"/>
              </w:rPr>
            </w:pPr>
          </w:p>
          <w:p w14:paraId="49AE07CF" w14:textId="77777777" w:rsidR="00CF2C27" w:rsidRPr="00C474A2" w:rsidRDefault="00385E63" w:rsidP="00385E63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385E63">
              <w:rPr>
                <w:rFonts w:eastAsia="Times New Roman" w:cs="Times New Roman"/>
                <w:color w:val="A6A6A6" w:themeColor="background1" w:themeShade="A6"/>
                <w:lang w:eastAsia="en-US"/>
              </w:rPr>
              <w:t>Вставить фото</w:t>
            </w:r>
            <w:r w:rsidR="00C474A2">
              <w:rPr>
                <w:rFonts w:eastAsia="Times New Roman" w:cs="Times New Roman"/>
                <w:color w:val="A6A6A6" w:themeColor="background1" w:themeShade="A6"/>
                <w:lang w:eastAsia="en-US"/>
              </w:rPr>
              <w:t xml:space="preserve"> в это окно</w:t>
            </w:r>
          </w:p>
        </w:tc>
      </w:tr>
      <w:tr w:rsidR="00576D72" w:rsidRPr="002A6D92" w14:paraId="281312BE" w14:textId="77777777" w:rsidTr="00385E63">
        <w:trPr>
          <w:gridAfter w:val="1"/>
          <w:wAfter w:w="107" w:type="dxa"/>
          <w:trHeight w:val="460"/>
        </w:trPr>
        <w:tc>
          <w:tcPr>
            <w:tcW w:w="4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88E0E56" w14:textId="77777777" w:rsidR="00576D72" w:rsidRPr="002A6D92" w:rsidRDefault="00CF2C27">
            <w:pPr>
              <w:spacing w:after="0" w:line="240" w:lineRule="auto"/>
              <w:rPr>
                <w:color w:val="548DD4" w:themeColor="text2" w:themeTint="99"/>
                <w:sz w:val="32"/>
              </w:rPr>
            </w:pPr>
            <w:r w:rsidRPr="00385E63">
              <w:rPr>
                <w:noProof/>
              </w:rPr>
              <w:t xml:space="preserve"> </w:t>
            </w:r>
            <w:r w:rsidR="009C5E9E" w:rsidRPr="002A6D92">
              <w:rPr>
                <w:color w:val="548DD4" w:themeColor="text2" w:themeTint="99"/>
                <w:sz w:val="32"/>
              </w:rPr>
              <w:t>Личная информация</w:t>
            </w:r>
          </w:p>
        </w:tc>
        <w:tc>
          <w:tcPr>
            <w:tcW w:w="59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C8BD94" w14:textId="77777777" w:rsidR="00576D72" w:rsidRPr="002A6D92" w:rsidRDefault="00576D72">
            <w:pPr>
              <w:spacing w:after="0" w:line="240" w:lineRule="auto"/>
              <w:rPr>
                <w:color w:val="548DD4" w:themeColor="text2" w:themeTint="99"/>
                <w:sz w:val="32"/>
                <w:lang w:val="en-US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C1DA36B" w14:textId="77777777" w:rsidR="00576D72" w:rsidRPr="002A6D92" w:rsidRDefault="009C5E9E">
            <w:pPr>
              <w:spacing w:after="0" w:line="240" w:lineRule="auto"/>
              <w:rPr>
                <w:color w:val="548DD4" w:themeColor="text2" w:themeTint="99"/>
                <w:sz w:val="32"/>
              </w:rPr>
            </w:pPr>
            <w:r w:rsidRPr="002A6D92">
              <w:rPr>
                <w:color w:val="548DD4" w:themeColor="text2" w:themeTint="99"/>
                <w:sz w:val="32"/>
              </w:rPr>
              <w:t>Контактная информация</w:t>
            </w:r>
          </w:p>
        </w:tc>
      </w:tr>
      <w:tr w:rsidR="00576D72" w:rsidRPr="002A6D92" w14:paraId="409648F8" w14:textId="77777777" w:rsidTr="00385E63">
        <w:trPr>
          <w:gridAfter w:val="1"/>
          <w:wAfter w:w="107" w:type="dxa"/>
        </w:trPr>
        <w:tc>
          <w:tcPr>
            <w:tcW w:w="4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EC2D8D0" w14:textId="77777777" w:rsidR="00576D72" w:rsidRPr="00385E63" w:rsidRDefault="00385E63">
            <w:pPr>
              <w:spacing w:after="0" w:line="240" w:lineRule="auto"/>
            </w:pPr>
            <w:r>
              <w:rPr>
                <w:color w:val="7F7F7F" w:themeColor="text1" w:themeTint="80"/>
              </w:rPr>
              <w:t>Как в загранпаспорте</w:t>
            </w:r>
          </w:p>
        </w:tc>
        <w:tc>
          <w:tcPr>
            <w:tcW w:w="59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04A2F2" w14:textId="77777777" w:rsidR="00576D72" w:rsidRPr="002A6D92" w:rsidRDefault="00576D72">
            <w:pPr>
              <w:spacing w:after="0" w:line="240" w:lineRule="auto"/>
              <w:rPr>
                <w:color w:val="7F7F7F" w:themeColor="text1" w:themeTint="80"/>
                <w:lang w:val="en-US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EBC94D" w14:textId="77777777" w:rsidR="00576D72" w:rsidRPr="002A6D92" w:rsidRDefault="00576D72">
            <w:pPr>
              <w:spacing w:after="0" w:line="240" w:lineRule="auto"/>
              <w:rPr>
                <w:color w:val="7F7F7F" w:themeColor="text1" w:themeTint="80"/>
                <w:lang w:val="en-US"/>
              </w:rPr>
            </w:pPr>
          </w:p>
        </w:tc>
      </w:tr>
      <w:tr w:rsidR="009C5E9E" w:rsidRPr="00884E80" w14:paraId="2B98E227" w14:textId="77777777" w:rsidTr="00385E63">
        <w:trPr>
          <w:gridAfter w:val="1"/>
          <w:wAfter w:w="107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1C32" w14:textId="77777777" w:rsidR="009C5E9E" w:rsidRPr="002A6D92" w:rsidRDefault="009C5E9E" w:rsidP="009C5E9E">
            <w:pPr>
              <w:pStyle w:val="a9"/>
            </w:pPr>
            <w:r w:rsidRPr="002A6D92">
              <w:t xml:space="preserve">Фамилия: 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170614386"/>
            <w:placeholder>
              <w:docPart w:val="5056AFFDF1B34577AECC73CDE2AEC52A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hideMark/>
              </w:tcPr>
              <w:p w14:paraId="47989CA8" w14:textId="77777777" w:rsidR="009C5E9E" w:rsidRPr="002A6D92" w:rsidRDefault="009C5E9E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 w:rsidRPr="002A6D92"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  <w:tc>
          <w:tcPr>
            <w:tcW w:w="26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BEA17D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04604AF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2EAA54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  <w:r w:rsidRPr="002A6D92">
              <w:t>Телефон</w:t>
            </w:r>
            <w:r w:rsidRPr="002A6D92">
              <w:rPr>
                <w:lang w:val="en-US"/>
              </w:rPr>
              <w:t>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1039784915"/>
            <w:placeholder>
              <w:docPart w:val="7B4E7A10D1EA44DBADD244371764131F"/>
            </w:placeholder>
            <w:showingPlcHdr/>
            <w:text/>
          </w:sdtPr>
          <w:sdtEndPr/>
          <w:sdtContent>
            <w:tc>
              <w:tcPr>
                <w:tcW w:w="2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0E4942EB" w14:textId="77777777" w:rsidR="009C5E9E" w:rsidRPr="002A6D92" w:rsidRDefault="009C5E9E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 w:rsidRPr="002A6D92"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9C5E9E" w:rsidRPr="00884E80" w14:paraId="29AC0304" w14:textId="77777777" w:rsidTr="00385E63">
        <w:trPr>
          <w:gridAfter w:val="1"/>
          <w:wAfter w:w="107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AF29" w14:textId="77777777" w:rsidR="009C5E9E" w:rsidRPr="002A6D92" w:rsidRDefault="009C5E9E" w:rsidP="009C5E9E">
            <w:pPr>
              <w:pStyle w:val="a9"/>
            </w:pPr>
            <w:r w:rsidRPr="002A6D92">
              <w:t xml:space="preserve">Имя: 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-587227506"/>
            <w:placeholder>
              <w:docPart w:val="C7862D91EDA544FDBACF653069D3B926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hideMark/>
              </w:tcPr>
              <w:p w14:paraId="6AD48C30" w14:textId="77777777" w:rsidR="009C5E9E" w:rsidRPr="002A6D92" w:rsidRDefault="009C5E9E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 w:rsidRPr="002A6D92"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712F489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  <w:hideMark/>
          </w:tcPr>
          <w:p w14:paraId="2D3C2993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13C557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  <w:r w:rsidRPr="002A6D92">
              <w:rPr>
                <w:lang w:val="en-US"/>
              </w:rPr>
              <w:t>E-mail: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831177563"/>
            <w:placeholder>
              <w:docPart w:val="BD2FE0B82E9445549B8E3F26262A2944"/>
            </w:placeholder>
            <w:showingPlcHdr/>
            <w:text/>
          </w:sdtPr>
          <w:sdtEndPr/>
          <w:sdtContent>
            <w:tc>
              <w:tcPr>
                <w:tcW w:w="252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29868BC0" w14:textId="77777777" w:rsidR="009C5E9E" w:rsidRPr="002A6D92" w:rsidRDefault="009C5E9E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 w:rsidRPr="002A6D92"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9C5E9E" w:rsidRPr="002A6D92" w14:paraId="611B7C26" w14:textId="77777777" w:rsidTr="00385E63">
        <w:trPr>
          <w:gridAfter w:val="1"/>
          <w:wAfter w:w="107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881E" w14:textId="77777777" w:rsidR="009C5E9E" w:rsidRPr="002A6D92" w:rsidRDefault="009C5E9E" w:rsidP="009C5E9E">
            <w:pPr>
              <w:pStyle w:val="a9"/>
            </w:pPr>
            <w:r w:rsidRPr="002A6D92">
              <w:t>Отчество: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-905755994"/>
            <w:placeholder>
              <w:docPart w:val="30DC7117B1E6447EB91248EBC27043E4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hideMark/>
              </w:tcPr>
              <w:p w14:paraId="60FED4AB" w14:textId="77777777" w:rsidR="009C5E9E" w:rsidRPr="002A6D92" w:rsidRDefault="009C5E9E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 w:rsidRPr="002A6D92"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B3181EF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  <w:hideMark/>
          </w:tcPr>
          <w:p w14:paraId="25527130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3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CCFD3A" w14:textId="77777777" w:rsidR="009C5E9E" w:rsidRPr="002A6D92" w:rsidRDefault="009C5E9E">
            <w:pPr>
              <w:spacing w:after="0" w:line="240" w:lineRule="auto"/>
              <w:jc w:val="center"/>
              <w:rPr>
                <w:color w:val="7F7F7F" w:themeColor="text1" w:themeTint="80"/>
              </w:rPr>
            </w:pPr>
            <w:r w:rsidRPr="002A6D92">
              <w:t>Полный адрес проживания по регистрации</w:t>
            </w:r>
          </w:p>
        </w:tc>
      </w:tr>
      <w:tr w:rsidR="009C5E9E" w:rsidRPr="00884E80" w14:paraId="3FF28B31" w14:textId="77777777" w:rsidTr="00385E63">
        <w:trPr>
          <w:gridAfter w:val="1"/>
          <w:wAfter w:w="107" w:type="dxa"/>
          <w:trHeight w:val="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B516" w14:textId="77777777" w:rsidR="009C5E9E" w:rsidRPr="002A6D92" w:rsidRDefault="009C5E9E" w:rsidP="009C5E9E">
            <w:pPr>
              <w:pStyle w:val="a9"/>
            </w:pPr>
            <w:r w:rsidRPr="002A6D92">
              <w:t>Пол: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-1493862113"/>
            <w:placeholder>
              <w:docPart w:val="A14C923454D9443BB8FD0D087549EF27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hideMark/>
              </w:tcPr>
              <w:p w14:paraId="430E13CA" w14:textId="77777777" w:rsidR="009C5E9E" w:rsidRPr="002A6D92" w:rsidRDefault="009C5E9E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 w:rsidRPr="002A6D92"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E19FD89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  <w:hideMark/>
          </w:tcPr>
          <w:p w14:paraId="16201962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87A894F" w14:textId="77777777" w:rsidR="009C5E9E" w:rsidRPr="002A6D92" w:rsidRDefault="009C5E9E">
            <w:pPr>
              <w:spacing w:after="0" w:line="240" w:lineRule="auto"/>
              <w:rPr>
                <w:color w:val="7F7F7F" w:themeColor="text1" w:themeTint="80"/>
                <w:lang w:val="en-US"/>
              </w:rPr>
            </w:pPr>
          </w:p>
        </w:tc>
      </w:tr>
      <w:tr w:rsidR="009C5E9E" w:rsidRPr="00884E80" w14:paraId="0A17EEB6" w14:textId="77777777" w:rsidTr="00385E63">
        <w:trPr>
          <w:gridAfter w:val="1"/>
          <w:wAfter w:w="107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BB6E" w14:textId="77777777" w:rsidR="009C5E9E" w:rsidRPr="002A6D92" w:rsidRDefault="009C5E9E" w:rsidP="009C5E9E">
            <w:pPr>
              <w:pStyle w:val="a9"/>
            </w:pPr>
            <w:r w:rsidRPr="002A6D92">
              <w:t xml:space="preserve">Дата рождения: 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1471328123"/>
            <w:placeholder>
              <w:docPart w:val="DF6A4771F65F42A79E50BF60E9D21C79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hideMark/>
              </w:tcPr>
              <w:p w14:paraId="6D6D42A0" w14:textId="77777777" w:rsidR="009C5E9E" w:rsidRPr="002A6D92" w:rsidRDefault="009C5E9E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 w:rsidRPr="002A6D92"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3A1E1E6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  <w:hideMark/>
          </w:tcPr>
          <w:p w14:paraId="4463EC14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8598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  <w:r w:rsidRPr="002A6D92">
              <w:t>дом</w:t>
            </w:r>
            <w:r w:rsidRPr="002A6D92">
              <w:rPr>
                <w:lang w:val="en-US"/>
              </w:rPr>
              <w:t xml:space="preserve">: 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-1085998711"/>
            <w:placeholder>
              <w:docPart w:val="71C240B5C1A740C4B4829F5B82562922"/>
            </w:placeholder>
            <w:showingPlcHdr/>
            <w:text/>
          </w:sdtPr>
          <w:sdtEndPr/>
          <w:sdtContent>
            <w:tc>
              <w:tcPr>
                <w:tcW w:w="2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hideMark/>
              </w:tcPr>
              <w:p w14:paraId="5365F940" w14:textId="77777777" w:rsidR="009C5E9E" w:rsidRPr="002A6D92" w:rsidRDefault="009C5E9E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 w:rsidRPr="002A6D92"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9C5E9E" w:rsidRPr="00884E80" w14:paraId="0074B454" w14:textId="77777777" w:rsidTr="00385E63">
        <w:trPr>
          <w:gridAfter w:val="1"/>
          <w:wAfter w:w="107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6327" w14:textId="77777777" w:rsidR="009C5E9E" w:rsidRPr="002A6D92" w:rsidRDefault="009C5E9E" w:rsidP="009C5E9E">
            <w:pPr>
              <w:pStyle w:val="a9"/>
              <w:rPr>
                <w:lang w:val="en-US"/>
              </w:rPr>
            </w:pPr>
            <w:r w:rsidRPr="002A6D92">
              <w:t>Место рождения</w:t>
            </w:r>
            <w:r w:rsidRPr="002A6D92">
              <w:rPr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41C15D" w14:textId="77777777" w:rsidR="009C5E9E" w:rsidRPr="002A6D92" w:rsidRDefault="00B12FBB">
            <w:pPr>
              <w:spacing w:after="0" w:line="240" w:lineRule="auto"/>
              <w:rPr>
                <w:color w:val="365F91" w:themeColor="accent1" w:themeShade="BF"/>
                <w:lang w:val="en-US"/>
              </w:rPr>
            </w:pPr>
            <w:sdt>
              <w:sdtPr>
                <w:rPr>
                  <w:color w:val="365F91" w:themeColor="accent1" w:themeShade="BF"/>
                  <w:lang w:val="en-US"/>
                </w:rPr>
                <w:id w:val="-1063321214"/>
                <w:placeholder>
                  <w:docPart w:val="0EB814D9403B4E9FA502B5ACDDD2279D"/>
                </w:placeholder>
                <w:showingPlcHdr/>
                <w:text/>
              </w:sdtPr>
              <w:sdtEndPr/>
              <w:sdtContent>
                <w:r w:rsidR="009C5E9E" w:rsidRPr="002A6D92"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sdtContent>
            </w:sdt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8A3B95E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  <w:hideMark/>
          </w:tcPr>
          <w:p w14:paraId="6C0B27E8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EA8B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  <w:r w:rsidRPr="002A6D92">
              <w:t>улица</w:t>
            </w:r>
            <w:r w:rsidRPr="002A6D92">
              <w:rPr>
                <w:lang w:val="en-US"/>
              </w:rPr>
              <w:t>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-1767148701"/>
            <w:placeholder>
              <w:docPart w:val="EF911F57A842455A9A13B7D6A45B293D"/>
            </w:placeholder>
            <w:showingPlcHdr/>
            <w:text/>
          </w:sdtPr>
          <w:sdtEndPr/>
          <w:sdtContent>
            <w:tc>
              <w:tcPr>
                <w:tcW w:w="2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hideMark/>
              </w:tcPr>
              <w:p w14:paraId="3B608254" w14:textId="77777777" w:rsidR="009C5E9E" w:rsidRPr="002A6D92" w:rsidRDefault="009C5E9E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 w:rsidRPr="002A6D92"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9C5E9E" w:rsidRPr="00884E80" w14:paraId="26D1F37E" w14:textId="77777777" w:rsidTr="00385E63">
        <w:trPr>
          <w:gridAfter w:val="1"/>
          <w:wAfter w:w="107" w:type="dxa"/>
          <w:trHeight w:val="20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9C89" w14:textId="77777777" w:rsidR="009C5E9E" w:rsidRPr="002A6D92" w:rsidRDefault="009C5E9E" w:rsidP="009C5E9E">
            <w:pPr>
              <w:pStyle w:val="a9"/>
              <w:rPr>
                <w:lang w:val="en-US"/>
              </w:rPr>
            </w:pPr>
            <w:r w:rsidRPr="002A6D92">
              <w:rPr>
                <w:i/>
              </w:rPr>
              <w:t>город</w:t>
            </w:r>
            <w:r w:rsidRPr="002A6D92">
              <w:rPr>
                <w:lang w:val="en-US"/>
              </w:rPr>
              <w:t>:</w:t>
            </w:r>
          </w:p>
          <w:p w14:paraId="021FF915" w14:textId="77777777" w:rsidR="009C5E9E" w:rsidRPr="002A6D92" w:rsidRDefault="009C5E9E" w:rsidP="009C5E9E">
            <w:r w:rsidRPr="002A6D92">
              <w:rPr>
                <w:i/>
              </w:rPr>
              <w:t>страна</w:t>
            </w:r>
            <w:r w:rsidRPr="002A6D92">
              <w:rPr>
                <w:lang w:val="en-US"/>
              </w:rPr>
              <w:t>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FA35A48" w14:textId="77777777" w:rsidR="009C5E9E" w:rsidRPr="002A6D92" w:rsidRDefault="00B12FBB" w:rsidP="009C5E9E">
            <w:pPr>
              <w:spacing w:after="0" w:line="240" w:lineRule="auto"/>
              <w:rPr>
                <w:color w:val="365F91" w:themeColor="accent1" w:themeShade="BF"/>
                <w:lang w:val="en-US"/>
              </w:rPr>
            </w:pPr>
            <w:sdt>
              <w:sdtPr>
                <w:rPr>
                  <w:color w:val="365F91" w:themeColor="accent1" w:themeShade="BF"/>
                  <w:lang w:val="en-US"/>
                </w:rPr>
                <w:id w:val="559755081"/>
                <w:placeholder>
                  <w:docPart w:val="F3E80D7507084343980A7A2B0EE84FBD"/>
                </w:placeholder>
                <w:showingPlcHdr/>
                <w:text/>
              </w:sdtPr>
              <w:sdtEndPr/>
              <w:sdtContent>
                <w:r w:rsidR="009C5E9E" w:rsidRPr="002A6D92"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sdtContent>
            </w:sdt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8CB4E77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  <w:hideMark/>
          </w:tcPr>
          <w:p w14:paraId="0A8E1D50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3B6A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  <w:r w:rsidRPr="002A6D92">
              <w:t>город</w:t>
            </w:r>
            <w:r w:rsidRPr="002A6D92">
              <w:rPr>
                <w:lang w:val="en-US"/>
              </w:rPr>
              <w:t>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148026094"/>
            <w:placeholder>
              <w:docPart w:val="8D6CF4EBE52A4CD7A47A1D952F4119BE"/>
            </w:placeholder>
            <w:showingPlcHdr/>
            <w:text/>
          </w:sdtPr>
          <w:sdtEndPr/>
          <w:sdtContent>
            <w:tc>
              <w:tcPr>
                <w:tcW w:w="2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hideMark/>
              </w:tcPr>
              <w:p w14:paraId="757F1192" w14:textId="77777777" w:rsidR="009C5E9E" w:rsidRPr="002A6D92" w:rsidRDefault="009C5E9E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 w:rsidRPr="002A6D92"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9C5E9E" w:rsidRPr="00884E80" w14:paraId="352A2575" w14:textId="77777777" w:rsidTr="00385E63">
        <w:trPr>
          <w:gridAfter w:val="1"/>
          <w:wAfter w:w="107" w:type="dxa"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0083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5B9653" w14:textId="77777777" w:rsidR="009C5E9E" w:rsidRPr="002A6D92" w:rsidRDefault="009C5E9E">
            <w:pPr>
              <w:spacing w:after="0" w:line="240" w:lineRule="auto"/>
              <w:rPr>
                <w:color w:val="365F91" w:themeColor="accent1" w:themeShade="BF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BA2EE35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  <w:hideMark/>
          </w:tcPr>
          <w:p w14:paraId="54992B10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ED6A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  <w:r w:rsidRPr="002A6D92">
              <w:t>регион</w:t>
            </w:r>
            <w:r w:rsidRPr="002A6D92">
              <w:rPr>
                <w:lang w:val="en-US"/>
              </w:rPr>
              <w:t>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207698426"/>
            <w:placeholder>
              <w:docPart w:val="69627E97AE334DE495E3ABA2CE8FE25D"/>
            </w:placeholder>
            <w:showingPlcHdr/>
            <w:text/>
          </w:sdtPr>
          <w:sdtEndPr/>
          <w:sdtContent>
            <w:tc>
              <w:tcPr>
                <w:tcW w:w="2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hideMark/>
              </w:tcPr>
              <w:p w14:paraId="4B41C4DD" w14:textId="77777777" w:rsidR="009C5E9E" w:rsidRPr="002A6D92" w:rsidRDefault="009C5E9E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 w:rsidRPr="002A6D92"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9C5E9E" w:rsidRPr="00884E80" w14:paraId="317AF384" w14:textId="77777777" w:rsidTr="00385E63">
        <w:trPr>
          <w:gridAfter w:val="1"/>
          <w:wAfter w:w="107" w:type="dxa"/>
          <w:trHeight w:val="6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EBC4CF" w14:textId="77777777" w:rsidR="009C5E9E" w:rsidRPr="002A6D92" w:rsidRDefault="009C5E9E" w:rsidP="009C5E9E">
            <w:pPr>
              <w:spacing w:after="0" w:line="240" w:lineRule="auto"/>
              <w:rPr>
                <w:color w:val="365F91" w:themeColor="accent1" w:themeShade="BF"/>
                <w:lang w:val="en-US"/>
              </w:rPr>
            </w:pPr>
            <w:r w:rsidRPr="002A6D92">
              <w:t>Паспорт</w:t>
            </w: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BEA01BA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  <w:hideMark/>
          </w:tcPr>
          <w:p w14:paraId="0B51362F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550F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  <w:r w:rsidRPr="002A6D92">
              <w:t>индекс</w:t>
            </w:r>
            <w:r w:rsidRPr="002A6D92">
              <w:rPr>
                <w:lang w:val="en-US"/>
              </w:rPr>
              <w:t>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255263607"/>
            <w:placeholder>
              <w:docPart w:val="0B480DFF1EA645BDA175926143732D75"/>
            </w:placeholder>
            <w:showingPlcHdr/>
            <w:text/>
          </w:sdtPr>
          <w:sdtEndPr/>
          <w:sdtContent>
            <w:tc>
              <w:tcPr>
                <w:tcW w:w="2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hideMark/>
              </w:tcPr>
              <w:p w14:paraId="0003EBD5" w14:textId="77777777" w:rsidR="009C5E9E" w:rsidRPr="002A6D92" w:rsidRDefault="009C5E9E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 w:rsidRPr="002A6D92"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9C5E9E" w:rsidRPr="002A6D92" w14:paraId="11CD2A8A" w14:textId="77777777" w:rsidTr="00385E63">
        <w:trPr>
          <w:gridAfter w:val="1"/>
          <w:wAfter w:w="107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E14" w14:textId="77777777" w:rsidR="009C5E9E" w:rsidRPr="002A6D92" w:rsidRDefault="009C5E9E" w:rsidP="009C5E9E">
            <w:pPr>
              <w:pStyle w:val="a9"/>
            </w:pPr>
            <w:r w:rsidRPr="002A6D92">
              <w:t>Серия: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84085BD" w14:textId="77777777" w:rsidR="009C5E9E" w:rsidRPr="002A6D92" w:rsidRDefault="009C5E9E">
            <w:pPr>
              <w:spacing w:after="0" w:line="240" w:lineRule="auto"/>
              <w:rPr>
                <w:color w:val="365F91" w:themeColor="accent1" w:themeShade="BF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576500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9CA7377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BC5421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43CCD" w14:textId="77777777" w:rsidR="009C5E9E" w:rsidRPr="002A6D92" w:rsidRDefault="009C5E9E">
            <w:pPr>
              <w:spacing w:after="0" w:line="240" w:lineRule="auto"/>
              <w:rPr>
                <w:color w:val="365F91" w:themeColor="accent1" w:themeShade="BF"/>
                <w:lang w:val="en-US"/>
              </w:rPr>
            </w:pPr>
          </w:p>
        </w:tc>
      </w:tr>
      <w:tr w:rsidR="009C5E9E" w:rsidRPr="00884E80" w14:paraId="5F361461" w14:textId="77777777" w:rsidTr="00385E63">
        <w:trPr>
          <w:gridAfter w:val="1"/>
          <w:wAfter w:w="107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AE1B" w14:textId="77777777" w:rsidR="009C5E9E" w:rsidRPr="002A6D92" w:rsidRDefault="009C5E9E" w:rsidP="009C5E9E">
            <w:pPr>
              <w:pStyle w:val="a9"/>
            </w:pPr>
            <w:r w:rsidRPr="002A6D92">
              <w:t>Номер: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-482934877"/>
            <w:placeholder>
              <w:docPart w:val="79C8A634CDEB42B3A28F69AAACF7CB5D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hideMark/>
              </w:tcPr>
              <w:p w14:paraId="3454EE3E" w14:textId="77777777" w:rsidR="009C5E9E" w:rsidRPr="002A6D92" w:rsidRDefault="009C5E9E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 w:rsidRPr="002A6D92"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9448F59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  <w:hideMark/>
          </w:tcPr>
          <w:p w14:paraId="163C2679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C9C9AF8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  <w:r w:rsidRPr="002A6D92">
              <w:t>страна</w:t>
            </w:r>
            <w:r w:rsidRPr="002A6D92">
              <w:rPr>
                <w:lang w:val="en-US"/>
              </w:rPr>
              <w:t>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1728647232"/>
            <w:placeholder>
              <w:docPart w:val="F08565CAAC884FC6926F419F1D6F01D2"/>
            </w:placeholder>
            <w:showingPlcHdr/>
            <w:text/>
          </w:sdtPr>
          <w:sdtEndPr/>
          <w:sdtContent>
            <w:tc>
              <w:tcPr>
                <w:tcW w:w="2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3EF1D99C" w14:textId="77777777" w:rsidR="009C5E9E" w:rsidRPr="002A6D92" w:rsidRDefault="009C5E9E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 w:rsidRPr="002A6D92"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9C5E9E" w:rsidRPr="00884E80" w14:paraId="23A3C828" w14:textId="77777777" w:rsidTr="00385E63">
        <w:trPr>
          <w:gridAfter w:val="1"/>
          <w:wAfter w:w="107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BDDB" w14:textId="77777777" w:rsidR="009C5E9E" w:rsidRPr="002A6D92" w:rsidRDefault="009C5E9E" w:rsidP="009C5E9E">
            <w:pPr>
              <w:pStyle w:val="a9"/>
            </w:pPr>
            <w:r w:rsidRPr="002A6D92">
              <w:t>Кем выдан: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-1854180758"/>
            <w:placeholder>
              <w:docPart w:val="1335EFB0E8524CE8974F2164CAB1BB82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hideMark/>
              </w:tcPr>
              <w:p w14:paraId="225854A0" w14:textId="77777777" w:rsidR="009C5E9E" w:rsidRPr="002A6D92" w:rsidRDefault="009C5E9E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 w:rsidRPr="002A6D92"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1B33E57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6B5CA2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CD8233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08C615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</w:tr>
      <w:tr w:rsidR="009C5E9E" w:rsidRPr="00884E80" w14:paraId="4C2C4C8B" w14:textId="77777777" w:rsidTr="00385E63">
        <w:trPr>
          <w:gridAfter w:val="1"/>
          <w:wAfter w:w="107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66AB" w14:textId="77777777" w:rsidR="009C5E9E" w:rsidRPr="002A6D92" w:rsidRDefault="009C5E9E" w:rsidP="009C5E9E">
            <w:pPr>
              <w:pStyle w:val="a9"/>
            </w:pPr>
            <w:r w:rsidRPr="002A6D92">
              <w:t>Дата выдачи: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-1131781468"/>
            <w:placeholder>
              <w:docPart w:val="15737088B02547399F2E8F6E8150B325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hideMark/>
              </w:tcPr>
              <w:p w14:paraId="57699A8B" w14:textId="77777777" w:rsidR="009C5E9E" w:rsidRPr="002A6D92" w:rsidRDefault="009C5E9E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 w:rsidRPr="002A6D92"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95A99F8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3D17FE7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724C5B1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8C0EC0B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</w:tr>
      <w:tr w:rsidR="009C5E9E" w:rsidRPr="00884E80" w14:paraId="53AFC1D0" w14:textId="77777777" w:rsidTr="00385E63">
        <w:trPr>
          <w:gridAfter w:val="1"/>
          <w:wAfter w:w="107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5593" w14:textId="77777777" w:rsidR="009C5E9E" w:rsidRPr="002A6D92" w:rsidRDefault="009C5E9E" w:rsidP="009C5E9E">
            <w:pPr>
              <w:pStyle w:val="a9"/>
            </w:pPr>
            <w:r w:rsidRPr="002A6D92">
              <w:t xml:space="preserve">Фамилия: 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1032850625"/>
            <w:placeholder>
              <w:docPart w:val="494FE600BD874121AF7174DF7DBE1A00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hideMark/>
              </w:tcPr>
              <w:p w14:paraId="2EBCC384" w14:textId="77777777" w:rsidR="009C5E9E" w:rsidRPr="002A6D92" w:rsidRDefault="009C5E9E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 w:rsidRPr="002A6D92"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AA57400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85FDDB2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0C8CA41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2042296" w14:textId="77777777" w:rsidR="009C5E9E" w:rsidRPr="002A6D92" w:rsidRDefault="009C5E9E">
            <w:pPr>
              <w:spacing w:after="0" w:line="240" w:lineRule="auto"/>
              <w:rPr>
                <w:lang w:val="en-US"/>
              </w:rPr>
            </w:pPr>
          </w:p>
        </w:tc>
      </w:tr>
      <w:tr w:rsidR="00576D72" w:rsidRPr="00884E80" w14:paraId="7867BA2E" w14:textId="77777777" w:rsidTr="00385E63">
        <w:trPr>
          <w:gridBefore w:val="2"/>
          <w:gridAfter w:val="5"/>
          <w:wBefore w:w="4503" w:type="dxa"/>
          <w:wAfter w:w="4797" w:type="dxa"/>
          <w:trHeight w:val="75"/>
        </w:trPr>
        <w:tc>
          <w:tcPr>
            <w:tcW w:w="2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AB22EE" w14:textId="77777777" w:rsidR="00576D72" w:rsidRPr="002A6D92" w:rsidRDefault="00576D72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E5E7FFB" w14:textId="77777777" w:rsidR="00576D72" w:rsidRPr="002A6D92" w:rsidRDefault="002A6D92">
      <w:pPr>
        <w:spacing w:after="0"/>
        <w:rPr>
          <w:color w:val="548DD4" w:themeColor="text2" w:themeTint="99"/>
          <w:sz w:val="32"/>
        </w:rPr>
      </w:pPr>
      <w:r>
        <w:rPr>
          <w:color w:val="548DD4" w:themeColor="text2" w:themeTint="99"/>
          <w:sz w:val="32"/>
        </w:rPr>
        <w:t>Образование</w:t>
      </w:r>
    </w:p>
    <w:p w14:paraId="4A609108" w14:textId="77777777" w:rsidR="00576D72" w:rsidRPr="002A6D92" w:rsidRDefault="002A6D92">
      <w:pPr>
        <w:spacing w:after="0"/>
        <w:rPr>
          <w:color w:val="808080" w:themeColor="background1" w:themeShade="80"/>
        </w:rPr>
      </w:pPr>
      <w:r>
        <w:rPr>
          <w:rStyle w:val="rynqvb"/>
        </w:rPr>
        <w:t xml:space="preserve">Информация об учреждении образования, которое вы в настоящее время посещаете или </w:t>
      </w:r>
      <w:r w:rsidR="00385E63">
        <w:rPr>
          <w:rStyle w:val="rynqvb"/>
        </w:rPr>
        <w:t>являетесь выпускников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90"/>
        <w:gridCol w:w="6855"/>
      </w:tblGrid>
      <w:tr w:rsidR="00576D72" w:rsidRPr="00884E80" w14:paraId="71915575" w14:textId="77777777">
        <w:trPr>
          <w:trHeight w:val="2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B95E" w14:textId="77777777" w:rsidR="00576D72" w:rsidRPr="002A6D92" w:rsidRDefault="002A6D92">
            <w:pPr>
              <w:spacing w:after="0" w:line="240" w:lineRule="auto"/>
            </w:pPr>
            <w:r>
              <w:t>Наименование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1839809145"/>
            <w:placeholder>
              <w:docPart w:val="51F62605A5A64966904404E7156ECC99"/>
            </w:placeholder>
            <w:showingPlcHdr/>
            <w:text/>
          </w:sdtPr>
          <w:sdtEndPr/>
          <w:sdtContent>
            <w:tc>
              <w:tcPr>
                <w:tcW w:w="7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DC46B4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576D72" w:rsidRPr="00884E80" w14:paraId="0B173094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632F" w14:textId="77777777" w:rsidR="00576D72" w:rsidRDefault="002A6D92">
            <w:pPr>
              <w:spacing w:after="0" w:line="240" w:lineRule="auto"/>
              <w:rPr>
                <w:lang w:val="en-US"/>
              </w:rPr>
            </w:pPr>
            <w:r>
              <w:t>Полный адрес</w:t>
            </w:r>
            <w:r w:rsidR="003E30C9">
              <w:rPr>
                <w:lang w:val="en-US"/>
              </w:rPr>
              <w:t>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156034205"/>
            <w:placeholder>
              <w:docPart w:val="019AADD08E2747ECB5280A631919B2DC"/>
            </w:placeholder>
            <w:showingPlcHdr/>
            <w:text/>
          </w:sdtPr>
          <w:sdtEndPr/>
          <w:sdtContent>
            <w:tc>
              <w:tcPr>
                <w:tcW w:w="7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5201AD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576D72" w:rsidRPr="00884E80" w14:paraId="02D850EB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525E" w14:textId="77777777" w:rsidR="00576D72" w:rsidRDefault="002A6D92" w:rsidP="002A6D92">
            <w:pPr>
              <w:spacing w:after="0" w:line="240" w:lineRule="auto"/>
              <w:rPr>
                <w:lang w:val="en-US"/>
              </w:rPr>
            </w:pPr>
            <w:r>
              <w:t>Телефон</w:t>
            </w:r>
            <w:r w:rsidR="003E30C9">
              <w:rPr>
                <w:lang w:val="en-US"/>
              </w:rPr>
              <w:t>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1071619430"/>
            <w:placeholder>
              <w:docPart w:val="A512ADA20953406E94B1795C4ED748B3"/>
            </w:placeholder>
            <w:showingPlcHdr/>
            <w:text/>
          </w:sdtPr>
          <w:sdtEndPr/>
          <w:sdtContent>
            <w:tc>
              <w:tcPr>
                <w:tcW w:w="7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F7A741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576D72" w:rsidRPr="00884E80" w14:paraId="0A75B602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F4DA" w14:textId="77777777" w:rsidR="00576D72" w:rsidRDefault="003E30C9" w:rsidP="002A6D9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Web-</w:t>
            </w:r>
            <w:r w:rsidR="002A6D92">
              <w:t>сайт</w:t>
            </w:r>
            <w:r>
              <w:rPr>
                <w:lang w:val="en-US"/>
              </w:rPr>
              <w:t>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-1146656582"/>
            <w:placeholder>
              <w:docPart w:val="469F9E3708154D1F8B276B86B158193E"/>
            </w:placeholder>
            <w:showingPlcHdr/>
            <w:text/>
          </w:sdtPr>
          <w:sdtEndPr/>
          <w:sdtContent>
            <w:tc>
              <w:tcPr>
                <w:tcW w:w="7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5232DA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576D72" w:rsidRPr="00884E80" w14:paraId="29E3115D" w14:textId="77777777">
        <w:trPr>
          <w:trHeight w:val="31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11EA" w14:textId="77777777" w:rsidR="00576D72" w:rsidRDefault="002A6D92">
            <w:pPr>
              <w:spacing w:after="0" w:line="240" w:lineRule="auto"/>
              <w:rPr>
                <w:lang w:val="en-US"/>
              </w:rPr>
            </w:pPr>
            <w:r>
              <w:lastRenderedPageBreak/>
              <w:t>Уровень образования</w:t>
            </w:r>
            <w:r w:rsidR="003E30C9">
              <w:rPr>
                <w:lang w:val="en-US"/>
              </w:rPr>
              <w:t>:</w:t>
            </w:r>
          </w:p>
          <w:p w14:paraId="42C017C6" w14:textId="77777777" w:rsidR="00576D72" w:rsidRDefault="002A6D92">
            <w:pPr>
              <w:spacing w:after="0" w:line="240" w:lineRule="auto"/>
              <w:rPr>
                <w:lang w:val="en-US"/>
              </w:rPr>
            </w:pPr>
            <w:r>
              <w:t>иное</w:t>
            </w:r>
            <w:r w:rsidR="003E30C9">
              <w:rPr>
                <w:lang w:val="en-US"/>
              </w:rPr>
              <w:t>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434410117"/>
            <w:placeholder>
              <w:docPart w:val="7AA0271151994D2DAD110C8798D1CBB0"/>
            </w:placeholder>
            <w:showingPlcHdr/>
            <w:text/>
          </w:sdtPr>
          <w:sdtEndPr/>
          <w:sdtContent>
            <w:tc>
              <w:tcPr>
                <w:tcW w:w="7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FFFFFF" w:themeColor="background1"/>
                  <w:right w:val="single" w:sz="4" w:space="0" w:color="auto"/>
                </w:tcBorders>
                <w:hideMark/>
              </w:tcPr>
              <w:p w14:paraId="5E5CD1A2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576D72" w:rsidRPr="00884E80" w14:paraId="40CD21FE" w14:textId="77777777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EAA4" w14:textId="77777777" w:rsidR="00576D72" w:rsidRDefault="00576D72">
            <w:pPr>
              <w:spacing w:after="0" w:line="240" w:lineRule="auto"/>
              <w:rPr>
                <w:lang w:val="en-US"/>
              </w:rPr>
            </w:pPr>
          </w:p>
        </w:tc>
        <w:sdt>
          <w:sdtPr>
            <w:rPr>
              <w:color w:val="365F91" w:themeColor="accent1" w:themeShade="BF"/>
              <w:lang w:val="en-US"/>
            </w:rPr>
            <w:id w:val="-40669767"/>
            <w:placeholder>
              <w:docPart w:val="3D23253C6350477CA119E17F19F61F82"/>
            </w:placeholder>
            <w:showingPlcHdr/>
            <w:text/>
          </w:sdtPr>
          <w:sdtEndPr/>
          <w:sdtContent>
            <w:tc>
              <w:tcPr>
                <w:tcW w:w="7053" w:type="dxa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BF3E7E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576D72" w:rsidRPr="00884E80" w14:paraId="760CF61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EC49" w14:textId="77777777" w:rsidR="00576D72" w:rsidRDefault="002A6D92">
            <w:pPr>
              <w:spacing w:after="0" w:line="240" w:lineRule="auto"/>
              <w:rPr>
                <w:lang w:val="en-US"/>
              </w:rPr>
            </w:pPr>
            <w:r>
              <w:t>Наименование программы</w:t>
            </w:r>
            <w:r w:rsidR="003E30C9">
              <w:rPr>
                <w:lang w:val="en-US"/>
              </w:rPr>
              <w:t>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889687235"/>
            <w:placeholder>
              <w:docPart w:val="55E2338596AE419194B05A93CE09251E"/>
            </w:placeholder>
            <w:showingPlcHdr/>
            <w:text/>
          </w:sdtPr>
          <w:sdtEndPr/>
          <w:sdtContent>
            <w:tc>
              <w:tcPr>
                <w:tcW w:w="7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7E6C48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576D72" w14:paraId="187DB07F" w14:textId="77777777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054E" w14:textId="77777777" w:rsidR="00576D72" w:rsidRPr="002A6D92" w:rsidRDefault="002A6D92">
            <w:pPr>
              <w:spacing w:after="0" w:line="240" w:lineRule="auto"/>
            </w:pPr>
            <w:r>
              <w:t>Период обучения</w:t>
            </w:r>
          </w:p>
          <w:p w14:paraId="34BA74A7" w14:textId="77777777" w:rsidR="00576D72" w:rsidRPr="0065136B" w:rsidRDefault="0065136B">
            <w:pPr>
              <w:spacing w:after="0" w:line="240" w:lineRule="auto"/>
            </w:pPr>
            <w:r>
              <w:t>начало</w:t>
            </w:r>
            <w:r w:rsidR="003E30C9" w:rsidRPr="0065136B">
              <w:t>:</w:t>
            </w:r>
          </w:p>
          <w:p w14:paraId="7019F30C" w14:textId="77777777" w:rsidR="00576D72" w:rsidRPr="0065136B" w:rsidRDefault="0065136B">
            <w:pPr>
              <w:spacing w:after="0" w:line="240" w:lineRule="auto"/>
            </w:pPr>
            <w:r>
              <w:t>окончание</w:t>
            </w:r>
            <w:r w:rsidR="003E30C9" w:rsidRPr="0065136B">
              <w:t>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E8DFF08" w14:textId="77777777" w:rsidR="00576D72" w:rsidRPr="0065136B" w:rsidRDefault="00576D72">
            <w:pPr>
              <w:spacing w:after="0" w:line="240" w:lineRule="auto"/>
              <w:rPr>
                <w:color w:val="365F91" w:themeColor="accent1" w:themeShade="BF"/>
              </w:rPr>
            </w:pPr>
          </w:p>
        </w:tc>
      </w:tr>
      <w:tr w:rsidR="00576D72" w:rsidRPr="00884E80" w14:paraId="7157045B" w14:textId="77777777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C2C4" w14:textId="77777777" w:rsidR="00576D72" w:rsidRPr="0065136B" w:rsidRDefault="00576D72">
            <w:pPr>
              <w:spacing w:after="0" w:line="240" w:lineRule="auto"/>
            </w:pPr>
          </w:p>
        </w:tc>
        <w:sdt>
          <w:sdtPr>
            <w:rPr>
              <w:color w:val="365F91" w:themeColor="accent1" w:themeShade="BF"/>
              <w:lang w:val="en-US"/>
            </w:rPr>
            <w:id w:val="-245190157"/>
            <w:placeholder>
              <w:docPart w:val="6E975954FA6A4D6D9679EB8C6BC2DD4E"/>
            </w:placeholder>
            <w:showingPlcHdr/>
            <w:text/>
          </w:sdtPr>
          <w:sdtEndPr/>
          <w:sdtContent>
            <w:tc>
              <w:tcPr>
                <w:tcW w:w="7053" w:type="dxa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FFFFFF" w:themeColor="background1"/>
                  <w:right w:val="single" w:sz="4" w:space="0" w:color="auto"/>
                </w:tcBorders>
                <w:hideMark/>
              </w:tcPr>
              <w:p w14:paraId="0484AFC0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576D72" w:rsidRPr="00884E80" w14:paraId="7FF1C34F" w14:textId="77777777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0C53" w14:textId="77777777" w:rsidR="00576D72" w:rsidRDefault="00576D72">
            <w:pPr>
              <w:spacing w:after="0" w:line="240" w:lineRule="auto"/>
              <w:rPr>
                <w:lang w:val="en-US"/>
              </w:rPr>
            </w:pPr>
          </w:p>
        </w:tc>
        <w:sdt>
          <w:sdtPr>
            <w:rPr>
              <w:color w:val="365F91" w:themeColor="accent1" w:themeShade="BF"/>
              <w:lang w:val="en-US"/>
            </w:rPr>
            <w:id w:val="-1793746705"/>
            <w:placeholder>
              <w:docPart w:val="614E26A28FB04C3B837D45F79DDAF8FF"/>
            </w:placeholder>
            <w:showingPlcHdr/>
            <w:text/>
          </w:sdtPr>
          <w:sdtEndPr/>
          <w:sdtContent>
            <w:tc>
              <w:tcPr>
                <w:tcW w:w="7053" w:type="dxa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9889F8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</w:tbl>
    <w:p w14:paraId="78DEB431" w14:textId="77777777" w:rsidR="00576D72" w:rsidRPr="002A6D92" w:rsidRDefault="002A6D92">
      <w:pPr>
        <w:spacing w:after="0"/>
        <w:rPr>
          <w:color w:val="548DD4" w:themeColor="text2" w:themeTint="99"/>
          <w:sz w:val="32"/>
        </w:rPr>
      </w:pPr>
      <w:r>
        <w:rPr>
          <w:color w:val="548DD4" w:themeColor="text2" w:themeTint="99"/>
          <w:sz w:val="32"/>
        </w:rPr>
        <w:t>Трудоустройство</w:t>
      </w:r>
    </w:p>
    <w:p w14:paraId="12B3BDCE" w14:textId="77777777" w:rsidR="00576D72" w:rsidRPr="002A6D92" w:rsidRDefault="002A6D92">
      <w:pPr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>Информация о трудоустройстве, при наличии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20"/>
        <w:gridCol w:w="6725"/>
      </w:tblGrid>
      <w:tr w:rsidR="00576D72" w:rsidRPr="00884E80" w14:paraId="5CD19E6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4102" w14:textId="77777777" w:rsidR="00576D72" w:rsidRPr="002A6D92" w:rsidRDefault="002A6D92">
            <w:pPr>
              <w:spacing w:after="0" w:line="240" w:lineRule="auto"/>
            </w:pPr>
            <w:r>
              <w:t>Место работы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-1013680431"/>
            <w:placeholder>
              <w:docPart w:val="F0B481F77216441DB1E0F9CFFFA80A54"/>
            </w:placeholder>
            <w:showingPlcHdr/>
            <w:text/>
          </w:sdtPr>
          <w:sdtEndPr/>
          <w:sdtContent>
            <w:tc>
              <w:tcPr>
                <w:tcW w:w="6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1BB3E8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576D72" w:rsidRPr="00884E80" w14:paraId="52FE7B08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B392" w14:textId="77777777" w:rsidR="00576D72" w:rsidRDefault="002A6D92">
            <w:pPr>
              <w:spacing w:after="0" w:line="240" w:lineRule="auto"/>
              <w:rPr>
                <w:lang w:val="en-US"/>
              </w:rPr>
            </w:pPr>
            <w:r>
              <w:t>Должность</w:t>
            </w:r>
            <w:r w:rsidR="003E30C9">
              <w:rPr>
                <w:lang w:val="en-US"/>
              </w:rPr>
              <w:t>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1063291523"/>
            <w:placeholder>
              <w:docPart w:val="BDA405082B6F42199751DFAC5E279A82"/>
            </w:placeholder>
            <w:showingPlcHdr/>
            <w:text/>
          </w:sdtPr>
          <w:sdtEndPr/>
          <w:sdtContent>
            <w:tc>
              <w:tcPr>
                <w:tcW w:w="6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B6DB0F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576D72" w:rsidRPr="00884E80" w14:paraId="4D911A93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BEAC" w14:textId="77777777" w:rsidR="00576D72" w:rsidRDefault="002A6D92">
            <w:pPr>
              <w:spacing w:after="0" w:line="240" w:lineRule="auto"/>
              <w:rPr>
                <w:lang w:val="en-US"/>
              </w:rPr>
            </w:pPr>
            <w:r>
              <w:t>Полный адрес</w:t>
            </w:r>
            <w:r w:rsidR="003E30C9">
              <w:rPr>
                <w:lang w:val="en-US"/>
              </w:rPr>
              <w:t>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-1549678540"/>
            <w:placeholder>
              <w:docPart w:val="C7C0EB265BB44D7E8BB3151122AAB291"/>
            </w:placeholder>
            <w:showingPlcHdr/>
            <w:text/>
          </w:sdtPr>
          <w:sdtEndPr/>
          <w:sdtContent>
            <w:tc>
              <w:tcPr>
                <w:tcW w:w="6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197B04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576D72" w:rsidRPr="00884E80" w14:paraId="30EA3A2E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563D" w14:textId="77777777" w:rsidR="00576D72" w:rsidRDefault="002A6D92">
            <w:pPr>
              <w:spacing w:after="0" w:line="240" w:lineRule="auto"/>
              <w:rPr>
                <w:lang w:val="en-US"/>
              </w:rPr>
            </w:pPr>
            <w:r>
              <w:t>Телефон</w:t>
            </w:r>
            <w:r w:rsidR="003E30C9">
              <w:rPr>
                <w:lang w:val="en-US"/>
              </w:rPr>
              <w:t>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-1625990160"/>
            <w:placeholder>
              <w:docPart w:val="A16A4E2F06F4493E9F654C16AC0782C7"/>
            </w:placeholder>
            <w:showingPlcHdr/>
            <w:text/>
          </w:sdtPr>
          <w:sdtEndPr/>
          <w:sdtContent>
            <w:tc>
              <w:tcPr>
                <w:tcW w:w="6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BA3E07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576D72" w:rsidRPr="00884E80" w14:paraId="3A7A01A9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D3EC" w14:textId="77777777" w:rsidR="00576D72" w:rsidRDefault="003E30C9" w:rsidP="002A6D9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Web-</w:t>
            </w:r>
            <w:r w:rsidR="002A6D92">
              <w:t>сайт</w:t>
            </w:r>
            <w:r>
              <w:rPr>
                <w:lang w:val="en-US"/>
              </w:rPr>
              <w:t>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-2066325807"/>
            <w:placeholder>
              <w:docPart w:val="371B07F77D304115B39AAC342F4179BB"/>
            </w:placeholder>
            <w:showingPlcHdr/>
            <w:text/>
          </w:sdtPr>
          <w:sdtEndPr/>
          <w:sdtContent>
            <w:tc>
              <w:tcPr>
                <w:tcW w:w="6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BCDD12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</w:tbl>
    <w:p w14:paraId="759E8FA0" w14:textId="77777777" w:rsidR="00576D72" w:rsidRDefault="00576D72">
      <w:pPr>
        <w:spacing w:after="0"/>
        <w:rPr>
          <w:color w:val="548DD4" w:themeColor="text2" w:themeTint="99"/>
          <w:sz w:val="18"/>
          <w:lang w:val="en-US"/>
        </w:rPr>
      </w:pPr>
    </w:p>
    <w:p w14:paraId="5EF8E828" w14:textId="77777777" w:rsidR="00576D72" w:rsidRDefault="002A6D92">
      <w:pPr>
        <w:spacing w:after="0"/>
        <w:rPr>
          <w:color w:val="548DD4" w:themeColor="text2" w:themeTint="99"/>
          <w:sz w:val="32"/>
        </w:rPr>
      </w:pPr>
      <w:r>
        <w:rPr>
          <w:color w:val="548DD4" w:themeColor="text2" w:themeTint="99"/>
          <w:sz w:val="32"/>
        </w:rPr>
        <w:t>Владение языками</w:t>
      </w:r>
    </w:p>
    <w:p w14:paraId="0DEF2A44" w14:textId="77777777" w:rsidR="008044EC" w:rsidRDefault="008044EC" w:rsidP="002A6D92">
      <w:pPr>
        <w:spacing w:after="0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>Выбрать из списка цифру.</w:t>
      </w:r>
    </w:p>
    <w:p w14:paraId="2B351D1D" w14:textId="77777777" w:rsidR="002A6D92" w:rsidRDefault="002A6D92" w:rsidP="002A6D92">
      <w:pPr>
        <w:spacing w:after="0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>1. владею отлично/хорошо</w:t>
      </w:r>
    </w:p>
    <w:p w14:paraId="2FAAB408" w14:textId="77777777" w:rsidR="002A6D92" w:rsidRDefault="002A6D92" w:rsidP="002A6D92">
      <w:pPr>
        <w:spacing w:after="0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>2. владею средне/плохо</w:t>
      </w:r>
    </w:p>
    <w:p w14:paraId="42C97039" w14:textId="77777777" w:rsidR="002A6D92" w:rsidRDefault="002A6D92" w:rsidP="002A6D92">
      <w:pPr>
        <w:spacing w:after="0"/>
        <w:rPr>
          <w:i/>
          <w:color w:val="595959" w:themeColor="text1" w:themeTint="A6"/>
        </w:rPr>
      </w:pPr>
      <w:r w:rsidRPr="002A6D92">
        <w:rPr>
          <w:i/>
          <w:color w:val="595959" w:themeColor="text1" w:themeTint="A6"/>
          <w:lang w:val="en-US"/>
        </w:rPr>
        <w:t xml:space="preserve">3. </w:t>
      </w:r>
      <w:r>
        <w:rPr>
          <w:i/>
          <w:color w:val="595959" w:themeColor="text1" w:themeTint="A6"/>
        </w:rPr>
        <w:t xml:space="preserve">не владею </w:t>
      </w:r>
    </w:p>
    <w:p w14:paraId="44E301F7" w14:textId="77777777" w:rsidR="002A6D92" w:rsidRPr="002A6D92" w:rsidRDefault="002A6D92" w:rsidP="002A6D92">
      <w:pPr>
        <w:spacing w:after="0"/>
        <w:rPr>
          <w:i/>
          <w:color w:val="595959" w:themeColor="text1" w:themeTint="A6"/>
        </w:rPr>
      </w:pPr>
      <w:r w:rsidRPr="002A6D92">
        <w:rPr>
          <w:i/>
          <w:color w:val="595959" w:themeColor="text1" w:themeTint="A6"/>
        </w:rPr>
        <w:t xml:space="preserve">4. </w:t>
      </w:r>
      <w:r>
        <w:rPr>
          <w:i/>
          <w:color w:val="595959" w:themeColor="text1" w:themeTint="A6"/>
        </w:rPr>
        <w:t>родной язык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2518"/>
        <w:gridCol w:w="1559"/>
        <w:gridCol w:w="1418"/>
        <w:gridCol w:w="2410"/>
        <w:gridCol w:w="1666"/>
      </w:tblGrid>
      <w:tr w:rsidR="00576D72" w:rsidRPr="002A6D92" w14:paraId="6753A39C" w14:textId="77777777" w:rsidTr="002A6D9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309A" w14:textId="77777777" w:rsidR="00576D72" w:rsidRPr="002A6D92" w:rsidRDefault="002A6D92">
            <w:pPr>
              <w:spacing w:after="0" w:line="240" w:lineRule="auto"/>
            </w:pPr>
            <w: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hideMark/>
          </w:tcPr>
          <w:p w14:paraId="4E8875E9" w14:textId="77777777" w:rsidR="00576D72" w:rsidRPr="002A6D92" w:rsidRDefault="00576D72" w:rsidP="002A6D92">
            <w:pPr>
              <w:spacing w:after="0" w:line="240" w:lineRule="auto"/>
              <w:jc w:val="center"/>
              <w:rPr>
                <w:color w:val="365F91" w:themeColor="accent1" w:themeShade="BF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auto"/>
            </w:tcBorders>
          </w:tcPr>
          <w:p w14:paraId="6420500C" w14:textId="77777777" w:rsidR="00576D72" w:rsidRPr="002A6D92" w:rsidRDefault="00576D72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C57C" w14:textId="77777777" w:rsidR="00576D72" w:rsidRPr="002A6D92" w:rsidRDefault="002A6D92">
            <w:pPr>
              <w:spacing w:after="0" w:line="240" w:lineRule="auto"/>
            </w:pPr>
            <w:r>
              <w:t>Английский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F9D1" w14:textId="77777777" w:rsidR="00576D72" w:rsidRPr="002A6D92" w:rsidRDefault="00576D72" w:rsidP="002A6D92">
            <w:pPr>
              <w:spacing w:after="0" w:line="240" w:lineRule="auto"/>
              <w:jc w:val="center"/>
              <w:rPr>
                <w:color w:val="365F91" w:themeColor="accent1" w:themeShade="BF"/>
              </w:rPr>
            </w:pPr>
          </w:p>
        </w:tc>
      </w:tr>
    </w:tbl>
    <w:p w14:paraId="0EB88BF7" w14:textId="77777777" w:rsidR="00576D72" w:rsidRPr="002A6D92" w:rsidRDefault="002A6D92">
      <w:pPr>
        <w:spacing w:after="0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>Другие</w:t>
      </w:r>
      <w:r w:rsidRPr="002A6D92">
        <w:rPr>
          <w:i/>
          <w:color w:val="595959" w:themeColor="text1" w:themeTint="A6"/>
        </w:rPr>
        <w:t xml:space="preserve"> </w:t>
      </w:r>
      <w:r>
        <w:rPr>
          <w:i/>
          <w:color w:val="595959" w:themeColor="text1" w:themeTint="A6"/>
        </w:rPr>
        <w:t>языки</w:t>
      </w:r>
      <w:r w:rsidRPr="002A6D92">
        <w:rPr>
          <w:i/>
          <w:color w:val="595959" w:themeColor="text1" w:themeTint="A6"/>
        </w:rPr>
        <w:t xml:space="preserve"> </w:t>
      </w:r>
      <w:r>
        <w:rPr>
          <w:i/>
          <w:color w:val="595959" w:themeColor="text1" w:themeTint="A6"/>
        </w:rPr>
        <w:t>вписать</w:t>
      </w:r>
      <w:r w:rsidRPr="002A6D92">
        <w:rPr>
          <w:i/>
          <w:color w:val="595959" w:themeColor="text1" w:themeTint="A6"/>
        </w:rPr>
        <w:t xml:space="preserve"> </w:t>
      </w:r>
      <w:r>
        <w:rPr>
          <w:i/>
          <w:color w:val="595959" w:themeColor="text1" w:themeTint="A6"/>
        </w:rPr>
        <w:t>самостоятельно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2518"/>
        <w:gridCol w:w="1559"/>
        <w:gridCol w:w="1418"/>
        <w:gridCol w:w="2410"/>
        <w:gridCol w:w="1666"/>
      </w:tblGrid>
      <w:tr w:rsidR="00576D72" w:rsidRPr="00884E80" w14:paraId="0CBC8491" w14:textId="77777777" w:rsidTr="002A6D92">
        <w:sdt>
          <w:sdtPr>
            <w:rPr>
              <w:color w:val="000000" w:themeColor="text1"/>
              <w:lang w:val="en-US"/>
            </w:rPr>
            <w:id w:val="1714847656"/>
            <w:placeholder>
              <w:docPart w:val="1230E320CCF643F8B1C67083AD51BAD3"/>
            </w:placeholder>
            <w:text/>
          </w:sdtPr>
          <w:sdtEndPr/>
          <w:sdtContent>
            <w:tc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DE329C" w14:textId="77777777" w:rsidR="00576D72" w:rsidRPr="002A6D92" w:rsidRDefault="002A6D92" w:rsidP="002A6D92">
                <w:pPr>
                  <w:spacing w:after="0" w:line="240" w:lineRule="auto"/>
                  <w:rPr>
                    <w:color w:val="D9D9D9" w:themeColor="background1" w:themeShade="D9"/>
                  </w:rPr>
                </w:pPr>
                <w:r>
                  <w:rPr>
                    <w:color w:val="000000" w:themeColor="text1"/>
                  </w:rPr>
                  <w:t>Китайский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6722" w14:textId="77777777" w:rsidR="00576D72" w:rsidRPr="002A6D92" w:rsidRDefault="002A6D92" w:rsidP="002A6D92">
            <w:pPr>
              <w:spacing w:after="0" w:line="240" w:lineRule="auto"/>
              <w:jc w:val="center"/>
              <w:rPr>
                <w:color w:val="365F91" w:themeColor="accent1" w:themeShade="BF"/>
              </w:rPr>
            </w:pPr>
            <w:r>
              <w:rPr>
                <w:rFonts w:hint="eastAsia"/>
                <w:color w:val="365F91" w:themeColor="accent1" w:themeShade="BF"/>
              </w:rPr>
              <w:t>4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7A962BB" w14:textId="77777777" w:rsidR="00576D72" w:rsidRPr="002A6D92" w:rsidRDefault="00576D72">
            <w:pPr>
              <w:spacing w:after="0" w:line="240" w:lineRule="auto"/>
            </w:pPr>
          </w:p>
        </w:tc>
        <w:sdt>
          <w:sdtPr>
            <w:rPr>
              <w:color w:val="365F91" w:themeColor="accent1" w:themeShade="BF"/>
              <w:lang w:val="en-US"/>
            </w:rPr>
            <w:id w:val="-1009436203"/>
            <w:placeholder>
              <w:docPart w:val="50659F5FA22F4278BA5898496A2E1BD6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3DA8E7" w14:textId="77777777" w:rsidR="00576D72" w:rsidRPr="00884E80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8142" w14:textId="77777777" w:rsidR="00576D72" w:rsidRPr="00884E80" w:rsidRDefault="00576D72" w:rsidP="002A6D92">
            <w:pPr>
              <w:spacing w:after="0" w:line="240" w:lineRule="auto"/>
              <w:jc w:val="center"/>
              <w:rPr>
                <w:color w:val="365F91" w:themeColor="accent1" w:themeShade="BF"/>
                <w:lang w:val="en-US"/>
              </w:rPr>
            </w:pPr>
          </w:p>
        </w:tc>
      </w:tr>
    </w:tbl>
    <w:p w14:paraId="37365C02" w14:textId="77777777" w:rsidR="00576D72" w:rsidRPr="00884E80" w:rsidRDefault="00576D72">
      <w:pPr>
        <w:spacing w:after="0"/>
        <w:rPr>
          <w:lang w:val="en-US"/>
        </w:rPr>
      </w:pPr>
    </w:p>
    <w:p w14:paraId="3B748E72" w14:textId="77777777" w:rsidR="00576D72" w:rsidRDefault="002A6D92">
      <w:pPr>
        <w:spacing w:after="0"/>
        <w:rPr>
          <w:color w:val="548DD4" w:themeColor="text2" w:themeTint="99"/>
          <w:sz w:val="28"/>
        </w:rPr>
      </w:pPr>
      <w:r>
        <w:rPr>
          <w:color w:val="548DD4" w:themeColor="text2" w:themeTint="99"/>
          <w:sz w:val="28"/>
        </w:rPr>
        <w:t>Указать выбранную для изучения в СибГУ им. М.Ф. Решетнева программу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2518"/>
        <w:gridCol w:w="7053"/>
      </w:tblGrid>
      <w:tr w:rsidR="008044EC" w14:paraId="76132547" w14:textId="77777777" w:rsidTr="008044EC">
        <w:trPr>
          <w:trHeight w:val="32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897D77" w14:textId="77777777" w:rsidR="008044EC" w:rsidRPr="002A6D92" w:rsidRDefault="008044EC">
            <w:pPr>
              <w:spacing w:after="0" w:line="240" w:lineRule="auto"/>
            </w:pPr>
            <w:r>
              <w:t>Подготовительный курс русского языка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DBD" w14:textId="77777777" w:rsidR="008044EC" w:rsidRPr="008044EC" w:rsidRDefault="008044EC">
            <w:pPr>
              <w:spacing w:after="0" w:line="240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Мне требуется этот курс:  </w:t>
            </w:r>
          </w:p>
        </w:tc>
      </w:tr>
      <w:tr w:rsidR="008044EC" w14:paraId="1064CE11" w14:textId="77777777" w:rsidTr="008044EC">
        <w:trPr>
          <w:trHeight w:val="20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1448" w14:textId="77777777" w:rsidR="008044EC" w:rsidRDefault="008044EC">
            <w:pPr>
              <w:spacing w:after="0" w:line="240" w:lineRule="auto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D93" w14:textId="77777777" w:rsidR="008044EC" w:rsidRPr="008044EC" w:rsidRDefault="008044EC">
            <w:pPr>
              <w:spacing w:after="0" w:line="240" w:lineRule="auto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Мне НЕ требуется этот курс:  </w:t>
            </w:r>
          </w:p>
        </w:tc>
      </w:tr>
    </w:tbl>
    <w:p w14:paraId="0642179A" w14:textId="77777777" w:rsidR="00576D72" w:rsidRPr="008044EC" w:rsidRDefault="003E30C9">
      <w:pPr>
        <w:spacing w:after="0" w:line="240" w:lineRule="atLeast"/>
        <w:ind w:right="-143"/>
        <w:rPr>
          <w:color w:val="595959" w:themeColor="text1" w:themeTint="A6"/>
        </w:rPr>
      </w:pPr>
      <w:r w:rsidRPr="008044EC">
        <w:rPr>
          <w:color w:val="595959" w:themeColor="text1" w:themeTint="A6"/>
        </w:rPr>
        <w:t>*</w:t>
      </w:r>
      <w:r w:rsidRPr="008044EC">
        <w:t xml:space="preserve"> </w:t>
      </w:r>
      <w:r w:rsidR="008044EC">
        <w:rPr>
          <w:color w:val="595959" w:themeColor="text1" w:themeTint="A6"/>
        </w:rPr>
        <w:t>все</w:t>
      </w:r>
      <w:r w:rsidR="008044EC" w:rsidRPr="008044EC">
        <w:rPr>
          <w:color w:val="595959" w:themeColor="text1" w:themeTint="A6"/>
        </w:rPr>
        <w:t xml:space="preserve"> </w:t>
      </w:r>
      <w:r w:rsidR="008044EC">
        <w:rPr>
          <w:color w:val="595959" w:themeColor="text1" w:themeTint="A6"/>
        </w:rPr>
        <w:t>программы</w:t>
      </w:r>
      <w:r w:rsidR="008044EC" w:rsidRPr="008044EC">
        <w:rPr>
          <w:color w:val="595959" w:themeColor="text1" w:themeTint="A6"/>
        </w:rPr>
        <w:t xml:space="preserve"> </w:t>
      </w:r>
      <w:r w:rsidR="008044EC">
        <w:rPr>
          <w:color w:val="595959" w:themeColor="text1" w:themeTint="A6"/>
        </w:rPr>
        <w:t>бакалавриата</w:t>
      </w:r>
      <w:r w:rsidR="008044EC" w:rsidRPr="008044EC">
        <w:rPr>
          <w:color w:val="595959" w:themeColor="text1" w:themeTint="A6"/>
        </w:rPr>
        <w:t xml:space="preserve"> </w:t>
      </w:r>
      <w:r w:rsidR="008044EC">
        <w:rPr>
          <w:color w:val="595959" w:themeColor="text1" w:themeTint="A6"/>
        </w:rPr>
        <w:t>преподаются</w:t>
      </w:r>
      <w:r w:rsidR="008044EC" w:rsidRPr="008044EC">
        <w:rPr>
          <w:color w:val="595959" w:themeColor="text1" w:themeTint="A6"/>
        </w:rPr>
        <w:t xml:space="preserve"> </w:t>
      </w:r>
      <w:r w:rsidR="008044EC">
        <w:rPr>
          <w:color w:val="595959" w:themeColor="text1" w:themeTint="A6"/>
        </w:rPr>
        <w:t>на</w:t>
      </w:r>
      <w:r w:rsidR="008044EC" w:rsidRPr="008044EC">
        <w:rPr>
          <w:color w:val="595959" w:themeColor="text1" w:themeTint="A6"/>
        </w:rPr>
        <w:t xml:space="preserve"> </w:t>
      </w:r>
      <w:r w:rsidR="008044EC">
        <w:rPr>
          <w:color w:val="595959" w:themeColor="text1" w:themeTint="A6"/>
        </w:rPr>
        <w:t>русском</w:t>
      </w:r>
      <w:r w:rsidR="008044EC" w:rsidRPr="008044EC">
        <w:rPr>
          <w:color w:val="595959" w:themeColor="text1" w:themeTint="A6"/>
        </w:rPr>
        <w:t xml:space="preserve"> </w:t>
      </w:r>
      <w:r w:rsidR="008044EC">
        <w:rPr>
          <w:color w:val="595959" w:themeColor="text1" w:themeTint="A6"/>
        </w:rPr>
        <w:t>языке</w:t>
      </w:r>
      <w:r w:rsidR="008044EC" w:rsidRPr="008044EC">
        <w:rPr>
          <w:color w:val="595959" w:themeColor="text1" w:themeTint="A6"/>
        </w:rPr>
        <w:t xml:space="preserve">. </w:t>
      </w:r>
      <w:r w:rsidR="008044EC">
        <w:rPr>
          <w:color w:val="595959" w:themeColor="text1" w:themeTint="A6"/>
        </w:rPr>
        <w:t>Если вы не владеете русским языком, необходимо выбрать и пройти Подготовительный курс русского языка.</w:t>
      </w:r>
    </w:p>
    <w:p w14:paraId="309035FB" w14:textId="77777777" w:rsidR="00576D72" w:rsidRPr="008044EC" w:rsidRDefault="00576D72">
      <w:pPr>
        <w:spacing w:after="0"/>
        <w:rPr>
          <w:color w:val="595959" w:themeColor="text1" w:themeTint="A6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2518"/>
        <w:gridCol w:w="7053"/>
      </w:tblGrid>
      <w:tr w:rsidR="00576D72" w:rsidRPr="00884E80" w14:paraId="2FB40CA2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9927" w14:textId="77777777" w:rsidR="00576D72" w:rsidRPr="008044EC" w:rsidRDefault="008044EC">
            <w:pPr>
              <w:spacing w:after="0" w:line="240" w:lineRule="auto"/>
            </w:pPr>
            <w:r>
              <w:t>Наименование программы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-32959167"/>
            <w:placeholder>
              <w:docPart w:val="B8FA272B8D26491DB5DC1F7304430879"/>
            </w:placeholder>
            <w:showingPlcHdr/>
            <w:text/>
          </w:sdtPr>
          <w:sdtEndPr/>
          <w:sdtContent>
            <w:tc>
              <w:tcPr>
                <w:tcW w:w="7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C74523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576D72" w14:paraId="74220D1A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702E" w14:textId="77777777" w:rsidR="00576D72" w:rsidRDefault="008044EC" w:rsidP="008044EC">
            <w:pPr>
              <w:spacing w:after="0" w:line="240" w:lineRule="auto"/>
              <w:rPr>
                <w:lang w:val="en-US"/>
              </w:rPr>
            </w:pPr>
            <w:r>
              <w:t>Уровень</w:t>
            </w:r>
            <w:r w:rsidR="003E30C9">
              <w:rPr>
                <w:lang w:val="en-US"/>
              </w:rPr>
              <w:t>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-1166080884"/>
            <w:placeholder>
              <w:docPart w:val="66AB1AE0E7DE438BA139534908879032"/>
            </w:placeholder>
            <w:comboBox>
              <w:listItem w:displayText="Chose element" w:value="Chose element"/>
              <w:listItem w:displayText="Bachelor's Degree program" w:value="Bachelor's Degree program"/>
              <w:listItem w:displayText="Master's Degree program" w:value="Master's Degree program"/>
              <w:listItem w:displayText="Phd" w:value="Phd"/>
              <w:listItem w:displayText="other" w:value="other"/>
            </w:comboBox>
          </w:sdtPr>
          <w:sdtEndPr/>
          <w:sdtContent>
            <w:tc>
              <w:tcPr>
                <w:tcW w:w="7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BD5992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Chose element</w:t>
                </w:r>
              </w:p>
            </w:tc>
          </w:sdtContent>
        </w:sdt>
      </w:tr>
      <w:tr w:rsidR="00576D72" w:rsidRPr="00884E80" w14:paraId="5FAD9B5D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A132" w14:textId="77777777" w:rsidR="00576D72" w:rsidRDefault="008044EC" w:rsidP="008044EC">
            <w:pPr>
              <w:spacing w:after="0" w:line="240" w:lineRule="auto"/>
              <w:rPr>
                <w:lang w:val="en-US"/>
              </w:rPr>
            </w:pPr>
            <w:r>
              <w:t>Примечания если имеются</w:t>
            </w:r>
            <w:r w:rsidR="003E30C9">
              <w:rPr>
                <w:lang w:val="en-US"/>
              </w:rPr>
              <w:t>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1866867479"/>
            <w:placeholder>
              <w:docPart w:val="8BE87867B4B9472AA10874393136D931"/>
            </w:placeholder>
            <w:showingPlcHdr/>
            <w:text/>
          </w:sdtPr>
          <w:sdtEndPr/>
          <w:sdtContent>
            <w:tc>
              <w:tcPr>
                <w:tcW w:w="7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FDD3A7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</w:tbl>
    <w:p w14:paraId="222E15A1" w14:textId="77777777" w:rsidR="00576D72" w:rsidRDefault="00576D72">
      <w:pPr>
        <w:spacing w:after="0"/>
        <w:rPr>
          <w:color w:val="548DD4" w:themeColor="text2" w:themeTint="99"/>
          <w:sz w:val="32"/>
          <w:lang w:val="en-US"/>
        </w:rPr>
      </w:pPr>
    </w:p>
    <w:p w14:paraId="5D0088F8" w14:textId="77777777" w:rsidR="00576D72" w:rsidRPr="008044EC" w:rsidRDefault="008044EC">
      <w:pPr>
        <w:spacing w:after="0"/>
        <w:rPr>
          <w:color w:val="548DD4" w:themeColor="text2" w:themeTint="99"/>
          <w:sz w:val="32"/>
        </w:rPr>
      </w:pPr>
      <w:r>
        <w:rPr>
          <w:color w:val="548DD4" w:themeColor="text2" w:themeTint="99"/>
          <w:sz w:val="32"/>
        </w:rPr>
        <w:t>Источник финансирования</w:t>
      </w:r>
    </w:p>
    <w:p w14:paraId="789376DF" w14:textId="77777777" w:rsidR="00576D72" w:rsidRPr="008044EC" w:rsidRDefault="008044EC" w:rsidP="008044EC">
      <w:pPr>
        <w:spacing w:after="0"/>
        <w:rPr>
          <w:color w:val="595959" w:themeColor="text1" w:themeTint="A6"/>
        </w:rPr>
      </w:pPr>
      <w:r w:rsidRPr="008044EC">
        <w:rPr>
          <w:color w:val="595959" w:themeColor="text1" w:themeTint="A6"/>
        </w:rPr>
        <w:t>Как вы планируете покрывать расходы на обучени</w:t>
      </w:r>
      <w:r>
        <w:rPr>
          <w:color w:val="595959" w:themeColor="text1" w:themeTint="A6"/>
        </w:rPr>
        <w:t>е и проживание во время учебы?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576D72" w14:paraId="68E3CCDF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2E9D" w14:textId="77777777" w:rsidR="00576D72" w:rsidRPr="008044EC" w:rsidRDefault="008044EC">
            <w:pPr>
              <w:spacing w:after="0" w:line="240" w:lineRule="auto"/>
            </w:pPr>
            <w:r>
              <w:t>Тип финансирования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553130209"/>
            <w:placeholder>
              <w:docPart w:val="D99BE2355CBC484F809723325B42AD10"/>
            </w:placeholder>
            <w:comboBox>
              <w:listItem w:displayText="Chose element" w:value="Chose element"/>
              <w:listItem w:displayText="Self-financing" w:value="Self-financing"/>
              <w:listItem w:displayText="Sponsorship" w:value="Sponsorship"/>
              <w:listItem w:displayText="Scholarship" w:value="Scholarship"/>
              <w:listItem w:displayText="other" w:value="other"/>
            </w:comboBox>
          </w:sdtPr>
          <w:sdtEndPr/>
          <w:sdtContent>
            <w:tc>
              <w:tcPr>
                <w:tcW w:w="7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BD228F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Chose element</w:t>
                </w:r>
              </w:p>
            </w:tc>
          </w:sdtContent>
        </w:sdt>
      </w:tr>
      <w:tr w:rsidR="00576D72" w:rsidRPr="00884E80" w14:paraId="4F782CEB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69D9" w14:textId="77777777" w:rsidR="00576D72" w:rsidRDefault="008044EC">
            <w:pPr>
              <w:spacing w:after="0" w:line="240" w:lineRule="auto"/>
              <w:rPr>
                <w:lang w:val="en-US"/>
              </w:rPr>
            </w:pPr>
            <w:r>
              <w:rPr>
                <w:color w:val="595959" w:themeColor="text1" w:themeTint="A6"/>
              </w:rPr>
              <w:t>Наименование</w:t>
            </w:r>
            <w:r w:rsidR="003E30C9">
              <w:rPr>
                <w:color w:val="595959" w:themeColor="text1" w:themeTint="A6"/>
              </w:rPr>
              <w:t>*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-42147991"/>
            <w:placeholder>
              <w:docPart w:val="14C9451658084CCBB55BE61DCB92647F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E44D5A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</w:tbl>
    <w:p w14:paraId="50600830" w14:textId="77777777" w:rsidR="00576D72" w:rsidRDefault="003E30C9">
      <w:pPr>
        <w:spacing w:after="0"/>
        <w:rPr>
          <w:color w:val="595959" w:themeColor="text1" w:themeTint="A6"/>
          <w:lang w:val="en-US"/>
        </w:rPr>
      </w:pPr>
      <w:r>
        <w:rPr>
          <w:color w:val="595959" w:themeColor="text1" w:themeTint="A6"/>
          <w:lang w:val="en-US"/>
        </w:rPr>
        <w:t>*the source if you are not self-financed applicant</w:t>
      </w:r>
    </w:p>
    <w:p w14:paraId="0F270AF5" w14:textId="77777777" w:rsidR="00576D72" w:rsidRDefault="00576D72">
      <w:pPr>
        <w:spacing w:after="0"/>
        <w:rPr>
          <w:color w:val="595959" w:themeColor="text1" w:themeTint="A6"/>
          <w:lang w:val="en-US"/>
        </w:rPr>
      </w:pPr>
    </w:p>
    <w:p w14:paraId="67DC1399" w14:textId="77777777" w:rsidR="00576D72" w:rsidRPr="008044EC" w:rsidRDefault="008044EC">
      <w:pPr>
        <w:spacing w:after="0"/>
        <w:rPr>
          <w:color w:val="548DD4" w:themeColor="text2" w:themeTint="99"/>
          <w:sz w:val="32"/>
        </w:rPr>
      </w:pPr>
      <w:r>
        <w:rPr>
          <w:color w:val="548DD4" w:themeColor="text2" w:themeTint="99"/>
          <w:sz w:val="32"/>
        </w:rPr>
        <w:t>Другая информация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3227"/>
        <w:gridCol w:w="6344"/>
      </w:tblGrid>
      <w:tr w:rsidR="00576D72" w:rsidRPr="00884E80" w14:paraId="0DEC5545" w14:textId="7777777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B013" w14:textId="77777777" w:rsidR="00576D72" w:rsidRPr="008044EC" w:rsidRDefault="008044EC">
            <w:pPr>
              <w:spacing w:after="0" w:line="240" w:lineRule="auto"/>
            </w:pPr>
            <w:r>
              <w:t>Откуда вы узнали про наш университет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-1974662155"/>
            <w:placeholder>
              <w:docPart w:val="69206757232047F28D42E15C308E88A9"/>
            </w:placeholder>
            <w:showingPlcHdr/>
            <w:text/>
          </w:sdtPr>
          <w:sdtEndPr/>
          <w:sdtContent>
            <w:tc>
              <w:tcPr>
                <w:tcW w:w="63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B7740F" w14:textId="77777777" w:rsidR="00576D72" w:rsidRDefault="003E30C9">
                <w:pPr>
                  <w:spacing w:after="0" w:line="240" w:lineRule="auto"/>
                  <w:rPr>
                    <w:color w:val="D9D9D9" w:themeColor="background1" w:themeShade="D9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</w:tbl>
    <w:p w14:paraId="3E8FF3C9" w14:textId="77777777" w:rsidR="00576D72" w:rsidRDefault="00576D72">
      <w:pPr>
        <w:spacing w:after="0"/>
        <w:rPr>
          <w:color w:val="548DD4" w:themeColor="text2" w:themeTint="99"/>
          <w:sz w:val="32"/>
          <w:lang w:val="en-US"/>
        </w:rPr>
      </w:pPr>
    </w:p>
    <w:p w14:paraId="338836F1" w14:textId="77777777" w:rsidR="00576D72" w:rsidRPr="008044EC" w:rsidRDefault="008044EC">
      <w:pPr>
        <w:spacing w:after="0"/>
        <w:rPr>
          <w:color w:val="595959" w:themeColor="text1" w:themeTint="A6"/>
        </w:rPr>
      </w:pPr>
      <w:r w:rsidRPr="008044EC">
        <w:rPr>
          <w:color w:val="595959" w:themeColor="text1" w:themeTint="A6"/>
        </w:rPr>
        <w:t>Пожалуйста, напишите четкое и подробное описание наших целей обучения, вашей области специализации и ваших причин для участия в выбранной программе в нашем университете.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3227"/>
        <w:gridCol w:w="6344"/>
      </w:tblGrid>
      <w:tr w:rsidR="00576D72" w:rsidRPr="009C5E9E" w14:paraId="339512C5" w14:textId="77777777">
        <w:trPr>
          <w:trHeight w:val="307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9BFD" w14:textId="77777777" w:rsidR="00576D72" w:rsidRPr="008044EC" w:rsidRDefault="008044EC">
            <w:pPr>
              <w:spacing w:after="0" w:line="240" w:lineRule="auto"/>
            </w:pPr>
            <w:r>
              <w:t>Цели обучения и планы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E39F" w14:textId="77777777" w:rsidR="00576D72" w:rsidRDefault="00576D72" w:rsidP="008044EC">
            <w:pPr>
              <w:spacing w:after="0" w:line="240" w:lineRule="auto"/>
              <w:rPr>
                <w:color w:val="D9D9D9" w:themeColor="background1" w:themeShade="D9"/>
                <w:lang w:val="en-US"/>
              </w:rPr>
            </w:pPr>
          </w:p>
        </w:tc>
      </w:tr>
    </w:tbl>
    <w:p w14:paraId="78FDD865" w14:textId="77777777" w:rsidR="00576D72" w:rsidRDefault="008044EC">
      <w:pPr>
        <w:spacing w:after="0"/>
        <w:rPr>
          <w:color w:val="548DD4" w:themeColor="text2" w:themeTint="99"/>
          <w:sz w:val="32"/>
          <w:lang w:val="en-US"/>
        </w:rPr>
      </w:pPr>
      <w:proofErr w:type="spellStart"/>
      <w:r w:rsidRPr="008044EC">
        <w:rPr>
          <w:color w:val="548DD4" w:themeColor="text2" w:themeTint="99"/>
          <w:sz w:val="32"/>
          <w:lang w:val="en-US"/>
        </w:rPr>
        <w:t>Информация</w:t>
      </w:r>
      <w:proofErr w:type="spellEnd"/>
      <w:r w:rsidRPr="008044EC">
        <w:rPr>
          <w:color w:val="548DD4" w:themeColor="text2" w:themeTint="99"/>
          <w:sz w:val="32"/>
          <w:lang w:val="en-US"/>
        </w:rPr>
        <w:t xml:space="preserve"> о </w:t>
      </w:r>
      <w:proofErr w:type="spellStart"/>
      <w:r w:rsidRPr="008044EC">
        <w:rPr>
          <w:color w:val="548DD4" w:themeColor="text2" w:themeTint="99"/>
          <w:sz w:val="32"/>
          <w:lang w:val="en-US"/>
        </w:rPr>
        <w:t>прибытии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29"/>
        <w:gridCol w:w="2061"/>
        <w:gridCol w:w="280"/>
        <w:gridCol w:w="2095"/>
        <w:gridCol w:w="2580"/>
      </w:tblGrid>
      <w:tr w:rsidR="00576D72" w14:paraId="60874AE0" w14:textId="77777777" w:rsidTr="008044EC">
        <w:trPr>
          <w:trHeight w:val="39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6389D0" w14:textId="77777777" w:rsidR="00576D72" w:rsidRPr="008044EC" w:rsidRDefault="008044E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Когда планируете прибытие</w:t>
            </w:r>
          </w:p>
          <w:p w14:paraId="2EAAB26D" w14:textId="77777777" w:rsidR="00576D72" w:rsidRPr="00884E80" w:rsidRDefault="003E30C9">
            <w:pPr>
              <w:spacing w:after="0" w:line="240" w:lineRule="auto"/>
              <w:rPr>
                <w:color w:val="000000" w:themeColor="text1"/>
              </w:rPr>
            </w:pPr>
            <w:r w:rsidRPr="00884E80">
              <w:rPr>
                <w:color w:val="000000" w:themeColor="text1"/>
              </w:rPr>
              <w:t>(</w:t>
            </w:r>
            <w:r w:rsidR="008044EC">
              <w:rPr>
                <w:color w:val="000000" w:themeColor="text1"/>
              </w:rPr>
              <w:t>примерные</w:t>
            </w:r>
            <w:r w:rsidR="008044EC" w:rsidRPr="00884E80">
              <w:rPr>
                <w:color w:val="000000" w:themeColor="text1"/>
              </w:rPr>
              <w:t xml:space="preserve"> </w:t>
            </w:r>
            <w:r w:rsidR="008044EC">
              <w:rPr>
                <w:color w:val="000000" w:themeColor="text1"/>
              </w:rPr>
              <w:t>даты</w:t>
            </w:r>
            <w:r w:rsidRPr="00884E80">
              <w:rPr>
                <w:color w:val="000000" w:themeColor="text1"/>
              </w:rPr>
              <w:t>)</w:t>
            </w:r>
          </w:p>
          <w:p w14:paraId="658BCC79" w14:textId="77777777" w:rsidR="00576D72" w:rsidRPr="00884E80" w:rsidRDefault="00576D72">
            <w:pPr>
              <w:spacing w:after="0" w:line="240" w:lineRule="auto"/>
              <w:rPr>
                <w:color w:val="548DD4" w:themeColor="text2" w:themeTint="99"/>
                <w:sz w:val="32"/>
              </w:rPr>
            </w:pPr>
          </w:p>
        </w:tc>
        <w:sdt>
          <w:sdtPr>
            <w:rPr>
              <w:color w:val="365F91" w:themeColor="accent1" w:themeShade="BF"/>
              <w:lang w:val="en-US"/>
            </w:rPr>
            <w:id w:val="-754670734"/>
            <w:placeholder>
              <w:docPart w:val="8A56981C00DE4BC58FF3FE5BD3A358A6"/>
            </w:placeholder>
            <w:text/>
          </w:sdtPr>
          <w:sdtEndPr/>
          <w:sdtContent>
            <w:tc>
              <w:tcPr>
                <w:tcW w:w="212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hideMark/>
              </w:tcPr>
              <w:p w14:paraId="3F3025BC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52466BA" w14:textId="77777777" w:rsidR="00576D72" w:rsidRDefault="00576D72">
            <w:pPr>
              <w:spacing w:after="0" w:line="240" w:lineRule="auto"/>
              <w:rPr>
                <w:color w:val="548DD4" w:themeColor="text2" w:themeTint="99"/>
                <w:sz w:val="3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85C7B5" w14:textId="77777777" w:rsidR="00576D72" w:rsidRPr="008044EC" w:rsidRDefault="008044EC" w:rsidP="0065136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Были ли в Р</w:t>
            </w:r>
            <w:r w:rsidR="0065136B">
              <w:rPr>
                <w:color w:val="000000" w:themeColor="text1"/>
              </w:rPr>
              <w:t>оссии</w:t>
            </w:r>
            <w:r>
              <w:rPr>
                <w:color w:val="000000" w:themeColor="text1"/>
              </w:rPr>
              <w:t xml:space="preserve"> ранее?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1316605043"/>
            <w:placeholder>
              <w:docPart w:val="46B6484F17784F358A0D3AEE49900367"/>
            </w:placeholder>
            <w:comboBox>
              <w:listItem w:displayText="Chose element" w:value="Chose element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659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hideMark/>
              </w:tcPr>
              <w:p w14:paraId="374B584D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Chose element</w:t>
                </w:r>
              </w:p>
            </w:tc>
          </w:sdtContent>
        </w:sdt>
      </w:tr>
      <w:tr w:rsidR="00576D72" w:rsidRPr="00884E80" w14:paraId="5E653C98" w14:textId="77777777" w:rsidTr="008044EC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1506976" w14:textId="77777777" w:rsidR="00576D72" w:rsidRDefault="00576D72">
            <w:pPr>
              <w:spacing w:after="0" w:line="240" w:lineRule="auto"/>
              <w:rPr>
                <w:color w:val="548DD4" w:themeColor="text2" w:themeTint="99"/>
                <w:sz w:val="32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4EAB7E5" w14:textId="77777777" w:rsidR="00576D72" w:rsidRDefault="00576D72">
            <w:pPr>
              <w:spacing w:after="0" w:line="240" w:lineRule="auto"/>
              <w:rPr>
                <w:color w:val="365F91" w:themeColor="accent1" w:themeShade="BF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7B9DB8D6" w14:textId="77777777" w:rsidR="00576D72" w:rsidRDefault="00576D72">
            <w:pPr>
              <w:spacing w:after="0" w:line="240" w:lineRule="auto"/>
              <w:rPr>
                <w:color w:val="548DD4" w:themeColor="text2" w:themeTint="99"/>
                <w:sz w:val="3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CC8D21D" w14:textId="77777777" w:rsidR="00576D72" w:rsidRDefault="008044EC" w:rsidP="0065136B">
            <w:pPr>
              <w:spacing w:after="0" w:line="240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да</w:t>
            </w:r>
            <w:r w:rsidR="0065136B">
              <w:rPr>
                <w:color w:val="000000" w:themeColor="text1"/>
              </w:rPr>
              <w:t>та</w:t>
            </w:r>
            <w:r w:rsidR="003E30C9">
              <w:rPr>
                <w:color w:val="000000" w:themeColor="text1"/>
              </w:rPr>
              <w:t>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-1557159068"/>
            <w:placeholder>
              <w:docPart w:val="30EB0EDAC13D41E094A52550BAB10EAC"/>
            </w:placeholder>
            <w:showingPlcHdr/>
            <w:text/>
          </w:sdtPr>
          <w:sdtEndPr/>
          <w:sdtContent>
            <w:tc>
              <w:tcPr>
                <w:tcW w:w="2659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hideMark/>
              </w:tcPr>
              <w:p w14:paraId="6F31A3C9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576D72" w:rsidRPr="00884E80" w14:paraId="4C1151E5" w14:textId="77777777" w:rsidTr="008044E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CD286AE" w14:textId="77777777" w:rsidR="00576D72" w:rsidRDefault="00576D72">
            <w:pPr>
              <w:spacing w:after="0" w:line="240" w:lineRule="auto"/>
              <w:rPr>
                <w:color w:val="548DD4" w:themeColor="text2" w:themeTint="99"/>
                <w:sz w:val="32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385BDE4" w14:textId="77777777" w:rsidR="00576D72" w:rsidRDefault="00576D72">
            <w:pPr>
              <w:spacing w:after="0" w:line="240" w:lineRule="auto"/>
              <w:rPr>
                <w:color w:val="365F91" w:themeColor="accent1" w:themeShade="BF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1CD2B743" w14:textId="77777777" w:rsidR="00576D72" w:rsidRDefault="00576D72">
            <w:pPr>
              <w:spacing w:after="0" w:line="240" w:lineRule="auto"/>
              <w:rPr>
                <w:color w:val="548DD4" w:themeColor="text2" w:themeTint="99"/>
                <w:sz w:val="3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CD3A3D" w14:textId="77777777" w:rsidR="00576D72" w:rsidRDefault="0065136B">
            <w:pPr>
              <w:spacing w:after="0" w:line="240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место/город</w:t>
            </w:r>
            <w:r w:rsidR="003E30C9">
              <w:rPr>
                <w:color w:val="000000" w:themeColor="text1"/>
              </w:rPr>
              <w:t>: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1061979747"/>
            <w:placeholder>
              <w:docPart w:val="95F5DF87F9C048649F38FE0D3687A678"/>
            </w:placeholder>
            <w:showingPlcHdr/>
            <w:text/>
          </w:sdtPr>
          <w:sdtEndPr/>
          <w:sdtContent>
            <w:tc>
              <w:tcPr>
                <w:tcW w:w="2659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hideMark/>
              </w:tcPr>
              <w:p w14:paraId="0E401925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576D72" w:rsidRPr="00884E80" w14:paraId="7DE04FE9" w14:textId="77777777" w:rsidTr="008044EC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F7F9389" w14:textId="77777777" w:rsidR="00576D72" w:rsidRDefault="00576D72">
            <w:pPr>
              <w:spacing w:after="0" w:line="240" w:lineRule="auto"/>
              <w:rPr>
                <w:color w:val="548DD4" w:themeColor="text2" w:themeTint="99"/>
                <w:sz w:val="32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C4BC456" w14:textId="77777777" w:rsidR="00576D72" w:rsidRDefault="00576D72">
            <w:pPr>
              <w:spacing w:after="0" w:line="240" w:lineRule="auto"/>
              <w:rPr>
                <w:color w:val="365F91" w:themeColor="accent1" w:themeShade="BF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31B801B7" w14:textId="77777777" w:rsidR="00576D72" w:rsidRDefault="00576D72">
            <w:pPr>
              <w:spacing w:after="0" w:line="240" w:lineRule="auto"/>
              <w:rPr>
                <w:color w:val="548DD4" w:themeColor="text2" w:themeTint="99"/>
                <w:sz w:val="32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A7A9" w14:textId="77777777" w:rsidR="00576D72" w:rsidRPr="0066432F" w:rsidRDefault="0066432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Какие другие года хотите посетить во время учебных каникул? 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193965165"/>
            <w:placeholder>
              <w:docPart w:val="71D84F4462374DF0806A2B4B920A51E4"/>
            </w:placeholder>
            <w:showingPlcHdr/>
            <w:text/>
          </w:sdtPr>
          <w:sdtEndPr/>
          <w:sdtContent>
            <w:tc>
              <w:tcPr>
                <w:tcW w:w="2659" w:type="dxa"/>
                <w:vMerge w:val="restart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FB0AF7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</w:tr>
      <w:tr w:rsidR="00576D72" w14:paraId="0B8CC714" w14:textId="77777777" w:rsidTr="008044EC">
        <w:trPr>
          <w:trHeight w:val="200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166A7F7" w14:textId="77777777" w:rsidR="00576D72" w:rsidRPr="008044EC" w:rsidRDefault="008044E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Место получения визы</w:t>
            </w:r>
          </w:p>
          <w:p w14:paraId="7A466E31" w14:textId="77777777" w:rsidR="00576D72" w:rsidRPr="008044EC" w:rsidRDefault="008044E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страна</w:t>
            </w:r>
            <w:r w:rsidR="003E30C9" w:rsidRPr="008044EC">
              <w:rPr>
                <w:color w:val="000000" w:themeColor="text1"/>
              </w:rPr>
              <w:t>:</w:t>
            </w:r>
          </w:p>
          <w:p w14:paraId="7AFE483B" w14:textId="77777777" w:rsidR="00576D72" w:rsidRPr="008044EC" w:rsidRDefault="008044E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город</w:t>
            </w:r>
            <w:r w:rsidR="003E30C9" w:rsidRPr="008044EC">
              <w:rPr>
                <w:color w:val="000000" w:themeColor="text1"/>
              </w:rPr>
              <w:t>: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825F826" w14:textId="77777777" w:rsidR="00576D72" w:rsidRPr="008044EC" w:rsidRDefault="00576D72">
            <w:pPr>
              <w:spacing w:after="0" w:line="240" w:lineRule="auto"/>
              <w:rPr>
                <w:color w:val="365F91" w:themeColor="accent1" w:themeShade="BF"/>
                <w:sz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33AD6EE5" w14:textId="77777777" w:rsidR="00576D72" w:rsidRPr="008044EC" w:rsidRDefault="00576D72">
            <w:pPr>
              <w:spacing w:after="0" w:line="240" w:lineRule="auto"/>
              <w:rPr>
                <w:color w:val="548DD4" w:themeColor="text2" w:themeTint="99"/>
                <w:sz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1DA9" w14:textId="77777777" w:rsidR="00576D72" w:rsidRPr="008044EC" w:rsidRDefault="00576D7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A766" w14:textId="77777777" w:rsidR="00576D72" w:rsidRPr="008044EC" w:rsidRDefault="00576D72">
            <w:pPr>
              <w:spacing w:after="0" w:line="240" w:lineRule="auto"/>
              <w:rPr>
                <w:color w:val="365F91" w:themeColor="accent1" w:themeShade="BF"/>
              </w:rPr>
            </w:pPr>
          </w:p>
        </w:tc>
      </w:tr>
      <w:tr w:rsidR="00576D72" w:rsidRPr="00884E80" w14:paraId="6775E58D" w14:textId="77777777" w:rsidTr="008044EC">
        <w:trPr>
          <w:trHeight w:val="1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2BE07A2" w14:textId="77777777" w:rsidR="00576D72" w:rsidRPr="008044EC" w:rsidRDefault="00576D72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365F91" w:themeColor="accent1" w:themeShade="BF"/>
              <w:lang w:val="en-US"/>
            </w:rPr>
            <w:id w:val="-252058653"/>
            <w:placeholder>
              <w:docPart w:val="14934605F40044028A2E4F634E584D4D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37A2A0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5466A69F" w14:textId="77777777" w:rsidR="00576D72" w:rsidRDefault="00576D72">
            <w:pPr>
              <w:spacing w:after="0" w:line="240" w:lineRule="auto"/>
              <w:rPr>
                <w:color w:val="548DD4" w:themeColor="text2" w:themeTint="99"/>
                <w:sz w:val="32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FB15" w14:textId="77777777" w:rsidR="00576D72" w:rsidRDefault="00576D72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F586" w14:textId="77777777" w:rsidR="00576D72" w:rsidRDefault="00576D72">
            <w:pPr>
              <w:spacing w:after="0" w:line="240" w:lineRule="auto"/>
              <w:rPr>
                <w:color w:val="365F91" w:themeColor="accent1" w:themeShade="BF"/>
                <w:lang w:val="en-US"/>
              </w:rPr>
            </w:pPr>
          </w:p>
        </w:tc>
      </w:tr>
      <w:tr w:rsidR="00576D72" w:rsidRPr="00884E80" w14:paraId="5862A460" w14:textId="77777777" w:rsidTr="008044EC">
        <w:trPr>
          <w:trHeight w:val="2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0F44FA7" w14:textId="77777777" w:rsidR="00576D72" w:rsidRDefault="00576D72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sdt>
          <w:sdtPr>
            <w:rPr>
              <w:color w:val="365F91" w:themeColor="accent1" w:themeShade="BF"/>
              <w:lang w:val="en-US"/>
            </w:rPr>
            <w:id w:val="-216437039"/>
            <w:placeholder>
              <w:docPart w:val="B2C4F0D1CF8549A1A8DA2176A47B0E3A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hideMark/>
              </w:tcPr>
              <w:p w14:paraId="27A0960E" w14:textId="77777777" w:rsidR="00576D72" w:rsidRDefault="003E30C9">
                <w:pPr>
                  <w:spacing w:after="0" w:line="240" w:lineRule="auto"/>
                  <w:rPr>
                    <w:color w:val="365F91" w:themeColor="accent1" w:themeShade="BF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56A96F80" w14:textId="77777777" w:rsidR="00576D72" w:rsidRDefault="00576D72">
            <w:pPr>
              <w:spacing w:after="0" w:line="240" w:lineRule="auto"/>
              <w:rPr>
                <w:color w:val="548DD4" w:themeColor="text2" w:themeTint="99"/>
                <w:sz w:val="32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683A" w14:textId="77777777" w:rsidR="00576D72" w:rsidRDefault="00576D72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5409" w14:textId="77777777" w:rsidR="00576D72" w:rsidRDefault="00576D72">
            <w:pPr>
              <w:spacing w:after="0" w:line="240" w:lineRule="auto"/>
              <w:rPr>
                <w:color w:val="365F91" w:themeColor="accent1" w:themeShade="BF"/>
                <w:lang w:val="en-US"/>
              </w:rPr>
            </w:pPr>
          </w:p>
        </w:tc>
      </w:tr>
      <w:tr w:rsidR="00576D72" w:rsidRPr="00884E80" w14:paraId="15A69532" w14:textId="77777777" w:rsidTr="008044EC">
        <w:trPr>
          <w:gridBefore w:val="2"/>
          <w:gridAfter w:val="2"/>
          <w:wBefore w:w="4503" w:type="dxa"/>
          <w:wAfter w:w="4785" w:type="dxa"/>
        </w:trPr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48DF2D" w14:textId="77777777" w:rsidR="00576D72" w:rsidRDefault="00576D72">
            <w:pPr>
              <w:spacing w:after="0" w:line="240" w:lineRule="auto"/>
              <w:rPr>
                <w:color w:val="548DD4" w:themeColor="text2" w:themeTint="99"/>
                <w:sz w:val="32"/>
                <w:lang w:val="en-US"/>
              </w:rPr>
            </w:pPr>
          </w:p>
        </w:tc>
      </w:tr>
    </w:tbl>
    <w:p w14:paraId="32B65C75" w14:textId="77777777" w:rsidR="00576D72" w:rsidRPr="008C3222" w:rsidRDefault="006A6FD6">
      <w:pPr>
        <w:spacing w:after="0"/>
        <w:jc w:val="both"/>
        <w:rPr>
          <w:color w:val="808080" w:themeColor="background1" w:themeShade="80"/>
          <w:sz w:val="14"/>
        </w:rPr>
      </w:pPr>
      <w:r w:rsidRPr="008C3222">
        <w:rPr>
          <w:i/>
          <w:color w:val="17365D" w:themeColor="text2" w:themeShade="BF"/>
          <w:szCs w:val="25"/>
        </w:rPr>
        <w:t xml:space="preserve">Я подтверждаю, что информация в этой форме является достоверной и полной, и что я не скрывал никакой информации. Настоящим я разрешаю Сибирскому государственному университету </w:t>
      </w:r>
      <w:r w:rsidR="008C3222" w:rsidRPr="008C3222">
        <w:rPr>
          <w:i/>
          <w:color w:val="17365D" w:themeColor="text2" w:themeShade="BF"/>
          <w:szCs w:val="25"/>
        </w:rPr>
        <w:t xml:space="preserve">науки и технологий </w:t>
      </w:r>
      <w:r w:rsidRPr="008C3222">
        <w:rPr>
          <w:i/>
          <w:color w:val="17365D" w:themeColor="text2" w:themeShade="BF"/>
          <w:szCs w:val="25"/>
        </w:rPr>
        <w:t>имени</w:t>
      </w:r>
      <w:r w:rsidR="008C3222" w:rsidRPr="008C3222">
        <w:rPr>
          <w:i/>
          <w:color w:val="17365D" w:themeColor="text2" w:themeShade="BF"/>
          <w:szCs w:val="25"/>
        </w:rPr>
        <w:t xml:space="preserve"> академика М.Ф.</w:t>
      </w:r>
      <w:r w:rsidRPr="008C3222">
        <w:rPr>
          <w:i/>
          <w:color w:val="17365D" w:themeColor="text2" w:themeShade="BF"/>
          <w:szCs w:val="25"/>
        </w:rPr>
        <w:t xml:space="preserve"> Решетнева использовать и передавать мою личную информацию для обработки официального письма-приглашения Федеральной миграционной службой Российской Федерации.</w:t>
      </w:r>
    </w:p>
    <w:tbl>
      <w:tblPr>
        <w:tblStyle w:val="a8"/>
        <w:tblW w:w="95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54"/>
        <w:gridCol w:w="2239"/>
        <w:gridCol w:w="335"/>
        <w:gridCol w:w="2027"/>
        <w:gridCol w:w="2616"/>
      </w:tblGrid>
      <w:tr w:rsidR="00576D72" w:rsidRPr="006A6FD6" w14:paraId="0C62B352" w14:textId="77777777">
        <w:trPr>
          <w:gridBefore w:val="2"/>
          <w:gridAfter w:val="2"/>
          <w:wBefore w:w="4593" w:type="dxa"/>
          <w:wAfter w:w="4643" w:type="dxa"/>
          <w:trHeight w:val="11"/>
        </w:trPr>
        <w:tc>
          <w:tcPr>
            <w:tcW w:w="3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05BE50" w14:textId="77777777" w:rsidR="00576D72" w:rsidRPr="006A6FD6" w:rsidRDefault="00576D72">
            <w:pPr>
              <w:spacing w:after="0" w:line="240" w:lineRule="auto"/>
            </w:pPr>
          </w:p>
        </w:tc>
      </w:tr>
      <w:tr w:rsidR="00576D72" w14:paraId="36FCB515" w14:textId="77777777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035E" w14:textId="77777777" w:rsidR="00576D72" w:rsidRPr="006A6FD6" w:rsidRDefault="006A6FD6">
            <w:pPr>
              <w:spacing w:after="0" w:line="240" w:lineRule="auto"/>
            </w:pPr>
            <w:r>
              <w:t>Дата подписания заявки</w:t>
            </w:r>
          </w:p>
        </w:tc>
        <w:sdt>
          <w:sdtPr>
            <w:rPr>
              <w:color w:val="365F91" w:themeColor="accent1" w:themeShade="BF"/>
              <w:lang w:val="en-US"/>
            </w:rPr>
            <w:id w:val="-350570233"/>
            <w:placeholder>
              <w:docPart w:val="23B8E4523620402EBCE94CD1C9C9D228"/>
            </w:placeholder>
            <w:showingPlcHdr/>
            <w:text/>
          </w:sdtPr>
          <w:sdtEndPr/>
          <w:sdtContent>
            <w:tc>
              <w:tcPr>
                <w:tcW w:w="2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 w:themeColor="text1"/>
                </w:tcBorders>
                <w:hideMark/>
              </w:tcPr>
              <w:p w14:paraId="4D3BF7ED" w14:textId="77777777" w:rsidR="00576D72" w:rsidRDefault="003E30C9">
                <w:pPr>
                  <w:spacing w:after="0" w:line="240" w:lineRule="auto"/>
                  <w:rPr>
                    <w:color w:val="D9D9D9" w:themeColor="background1" w:themeShade="D9"/>
                    <w:lang w:val="en-US"/>
                  </w:rPr>
                </w:pPr>
                <w:r>
                  <w:rPr>
                    <w:color w:val="365F91" w:themeColor="accent1" w:themeShade="BF"/>
                    <w:lang w:val="en-US"/>
                  </w:rPr>
                  <w:t>Click here to enter text</w:t>
                </w:r>
              </w:p>
            </w:tc>
          </w:sdtContent>
        </w:sdt>
        <w:tc>
          <w:tcPr>
            <w:tcW w:w="33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0A32394" w14:textId="77777777" w:rsidR="00576D72" w:rsidRDefault="00576D72">
            <w:pPr>
              <w:spacing w:after="0" w:line="240" w:lineRule="auto"/>
              <w:rPr>
                <w:sz w:val="18"/>
                <w:lang w:val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98AE7E" w14:textId="77777777" w:rsidR="00576D72" w:rsidRPr="006A6FD6" w:rsidRDefault="006A6FD6">
            <w:pPr>
              <w:spacing w:after="0" w:line="240" w:lineRule="auto"/>
            </w:pPr>
            <w:r>
              <w:t>Подпись заявителя</w:t>
            </w:r>
          </w:p>
        </w:tc>
        <w:sdt>
          <w:sdtPr>
            <w:rPr>
              <w:lang w:val="en-US"/>
            </w:rPr>
            <w:id w:val="-1939364378"/>
            <w:showingPlcHdr/>
            <w:picture/>
          </w:sdtPr>
          <w:sdtEndPr/>
          <w:sdtContent>
            <w:tc>
              <w:tcPr>
                <w:tcW w:w="2616" w:type="dxa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6B0DC9" w14:textId="77777777" w:rsidR="00576D72" w:rsidRDefault="003E30C9">
                <w:pPr>
                  <w:spacing w:after="0" w:line="240" w:lineRule="auto"/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1D2FB426" wp14:editId="4A1ED917">
                      <wp:extent cx="1524000" cy="381000"/>
                      <wp:effectExtent l="0" t="0" r="0" b="0"/>
                      <wp:docPr id="3" name="Рисуно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7BBB109" w14:textId="77777777" w:rsidR="00576D72" w:rsidRDefault="00576D72">
      <w:pPr>
        <w:spacing w:after="0"/>
        <w:jc w:val="both"/>
        <w:rPr>
          <w:color w:val="808080" w:themeColor="background1" w:themeShade="80"/>
          <w:sz w:val="18"/>
          <w:lang w:val="en-US"/>
        </w:rPr>
      </w:pPr>
    </w:p>
    <w:tbl>
      <w:tblPr>
        <w:tblpPr w:leftFromText="180" w:rightFromText="180" w:bottomFromText="200" w:vertAnchor="text" w:horzAnchor="margin" w:tblpY="244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4"/>
      </w:tblGrid>
      <w:tr w:rsidR="00576D72" w14:paraId="4A360D9E" w14:textId="77777777">
        <w:trPr>
          <w:trHeight w:val="142"/>
        </w:trPr>
        <w:tc>
          <w:tcPr>
            <w:tcW w:w="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8367E9" w14:textId="77777777" w:rsidR="00576D72" w:rsidRDefault="00576D72">
            <w:pPr>
              <w:spacing w:after="0"/>
              <w:jc w:val="both"/>
              <w:rPr>
                <w:color w:val="808080" w:themeColor="background1" w:themeShade="80"/>
                <w:sz w:val="18"/>
                <w:lang w:val="en-US"/>
              </w:rPr>
            </w:pPr>
          </w:p>
        </w:tc>
      </w:tr>
    </w:tbl>
    <w:p w14:paraId="16B5342D" w14:textId="77777777" w:rsidR="003E30C9" w:rsidRDefault="003E30C9">
      <w:pPr>
        <w:spacing w:after="0"/>
        <w:jc w:val="both"/>
        <w:rPr>
          <w:color w:val="808080" w:themeColor="background1" w:themeShade="80"/>
          <w:sz w:val="18"/>
          <w:lang w:val="en-US"/>
        </w:rPr>
      </w:pPr>
    </w:p>
    <w:sectPr w:rsidR="003E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D7"/>
    <w:rsid w:val="000B418F"/>
    <w:rsid w:val="00211B53"/>
    <w:rsid w:val="002173D7"/>
    <w:rsid w:val="002A6D92"/>
    <w:rsid w:val="00314D4B"/>
    <w:rsid w:val="00385E63"/>
    <w:rsid w:val="003E30C9"/>
    <w:rsid w:val="00407DA2"/>
    <w:rsid w:val="00576D72"/>
    <w:rsid w:val="0065136B"/>
    <w:rsid w:val="0066432F"/>
    <w:rsid w:val="006A6FD6"/>
    <w:rsid w:val="006E1ABB"/>
    <w:rsid w:val="008044EC"/>
    <w:rsid w:val="00884E80"/>
    <w:rsid w:val="008B1003"/>
    <w:rsid w:val="008C3222"/>
    <w:rsid w:val="009C5E9E"/>
    <w:rsid w:val="00B12FBB"/>
    <w:rsid w:val="00C474A2"/>
    <w:rsid w:val="00C64622"/>
    <w:rsid w:val="00CF2C27"/>
    <w:rsid w:val="00F1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C0556"/>
  <w15:docId w15:val="{CC60783A-BF2C-4875-8CED-0C61F0CD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a7">
    <w:name w:val="Placeholder Text"/>
    <w:basedOn w:val="a0"/>
    <w:uiPriority w:val="99"/>
    <w:semiHidden/>
    <w:rPr>
      <w:color w:val="808080"/>
    </w:rPr>
  </w:style>
  <w:style w:type="character" w:customStyle="1" w:styleId="shorttext">
    <w:name w:val="short_text"/>
    <w:basedOn w:val="a0"/>
  </w:style>
  <w:style w:type="table" w:styleId="a8">
    <w:name w:val="Table Grid"/>
    <w:basedOn w:val="a1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C5E9E"/>
    <w:rPr>
      <w:rFonts w:eastAsiaTheme="minorHAnsi"/>
      <w:sz w:val="22"/>
      <w:szCs w:val="22"/>
      <w:lang w:eastAsia="en-US"/>
    </w:rPr>
  </w:style>
  <w:style w:type="character" w:customStyle="1" w:styleId="rynqvb">
    <w:name w:val="rynqvb"/>
    <w:basedOn w:val="a0"/>
    <w:rsid w:val="002A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s.sibsau.ru" TargetMode="External"/><Relationship Id="rId5" Type="http://schemas.openxmlformats.org/officeDocument/2006/relationships/hyperlink" Target="mailto:reshetnevuniversity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F62605A5A64966904404E7156ECC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F370F8-3B1E-44EE-8E45-5A9AD4BDA012}"/>
      </w:docPartPr>
      <w:docPartBody>
        <w:p w:rsidR="00147CE9" w:rsidRDefault="00427620">
          <w:pPr>
            <w:pStyle w:val="51F62605A5A64966904404E7156ECC99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019AADD08E2747ECB5280A631919B2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EF2207-77E8-443F-956A-87BEFD4DBED0}"/>
      </w:docPartPr>
      <w:docPartBody>
        <w:p w:rsidR="00147CE9" w:rsidRDefault="00427620">
          <w:pPr>
            <w:pStyle w:val="019AADD08E2747ECB5280A631919B2DC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A512ADA20953406E94B1795C4ED74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E0AA1A-3037-4575-B8F9-CECDEB14F260}"/>
      </w:docPartPr>
      <w:docPartBody>
        <w:p w:rsidR="00147CE9" w:rsidRDefault="00427620">
          <w:pPr>
            <w:pStyle w:val="A512ADA20953406E94B1795C4ED748B3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469F9E3708154D1F8B276B86B15819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DE6179-7CD8-4833-8BEE-E5717CC54880}"/>
      </w:docPartPr>
      <w:docPartBody>
        <w:p w:rsidR="00147CE9" w:rsidRDefault="00427620">
          <w:pPr>
            <w:pStyle w:val="469F9E3708154D1F8B276B86B158193E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7AA0271151994D2DAD110C8798D1C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A5B4D-A307-4AC8-BBE7-0DD5A7390055}"/>
      </w:docPartPr>
      <w:docPartBody>
        <w:p w:rsidR="00147CE9" w:rsidRDefault="00427620">
          <w:pPr>
            <w:pStyle w:val="7AA0271151994D2DAD110C8798D1CBB0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3D23253C6350477CA119E17F19F61F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8734E5-61F7-4C76-9065-196B42CE6517}"/>
      </w:docPartPr>
      <w:docPartBody>
        <w:p w:rsidR="00147CE9" w:rsidRDefault="00427620">
          <w:pPr>
            <w:pStyle w:val="3D23253C6350477CA119E17F19F61F82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55E2338596AE419194B05A93CE092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BDB1B1-41E2-42F6-BBDC-A0E3072E3391}"/>
      </w:docPartPr>
      <w:docPartBody>
        <w:p w:rsidR="00147CE9" w:rsidRDefault="00427620">
          <w:pPr>
            <w:pStyle w:val="55E2338596AE419194B05A93CE09251E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6E975954FA6A4D6D9679EB8C6BC2DD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9A9AF-2CE6-442E-8EAA-326C4193B72B}"/>
      </w:docPartPr>
      <w:docPartBody>
        <w:p w:rsidR="00147CE9" w:rsidRDefault="00427620">
          <w:pPr>
            <w:pStyle w:val="6E975954FA6A4D6D9679EB8C6BC2DD4E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614E26A28FB04C3B837D45F79DDAF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A1871C-E659-49B9-B9AF-811D3EC1DF45}"/>
      </w:docPartPr>
      <w:docPartBody>
        <w:p w:rsidR="00147CE9" w:rsidRDefault="00427620">
          <w:pPr>
            <w:pStyle w:val="614E26A28FB04C3B837D45F79DDAF8FF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F0B481F77216441DB1E0F9CFFFA80A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E46473-7F5A-4C25-83B4-2BF09D67BC6D}"/>
      </w:docPartPr>
      <w:docPartBody>
        <w:p w:rsidR="00147CE9" w:rsidRDefault="00427620">
          <w:pPr>
            <w:pStyle w:val="F0B481F77216441DB1E0F9CFFFA80A54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BDA405082B6F42199751DFAC5E279A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0A56EB-2A9D-4138-857D-5730BA2DDBF8}"/>
      </w:docPartPr>
      <w:docPartBody>
        <w:p w:rsidR="00147CE9" w:rsidRDefault="00427620">
          <w:pPr>
            <w:pStyle w:val="BDA405082B6F42199751DFAC5E279A82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C7C0EB265BB44D7E8BB3151122AAB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BB2700-2F1C-4E5C-B66E-C90A06967144}"/>
      </w:docPartPr>
      <w:docPartBody>
        <w:p w:rsidR="00147CE9" w:rsidRDefault="00427620">
          <w:pPr>
            <w:pStyle w:val="C7C0EB265BB44D7E8BB3151122AAB291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A16A4E2F06F4493E9F654C16AC0782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07CC24-8A76-4366-9192-8310C1D98592}"/>
      </w:docPartPr>
      <w:docPartBody>
        <w:p w:rsidR="00147CE9" w:rsidRDefault="00427620">
          <w:pPr>
            <w:pStyle w:val="A16A4E2F06F4493E9F654C16AC0782C7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371B07F77D304115B39AAC342F4179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2EC38-85A7-4884-92DF-0AF1531FA010}"/>
      </w:docPartPr>
      <w:docPartBody>
        <w:p w:rsidR="00147CE9" w:rsidRDefault="00427620">
          <w:pPr>
            <w:pStyle w:val="371B07F77D304115B39AAC342F4179BB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1230E320CCF643F8B1C67083AD51B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639162-911B-4A65-A821-31822CEC4F21}"/>
      </w:docPartPr>
      <w:docPartBody>
        <w:p w:rsidR="00147CE9" w:rsidRDefault="00427620">
          <w:pPr>
            <w:pStyle w:val="1230E320CCF643F8B1C67083AD51BAD3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50659F5FA22F4278BA5898496A2E1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5E937-D0E1-4E36-A754-9BA2108C3190}"/>
      </w:docPartPr>
      <w:docPartBody>
        <w:p w:rsidR="00147CE9" w:rsidRDefault="00427620">
          <w:pPr>
            <w:pStyle w:val="50659F5FA22F4278BA5898496A2E1BD6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B8FA272B8D26491DB5DC1F7304430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2878DF-60C4-4FFF-B0F3-6C4ABA19ED19}"/>
      </w:docPartPr>
      <w:docPartBody>
        <w:p w:rsidR="00147CE9" w:rsidRDefault="00427620">
          <w:pPr>
            <w:pStyle w:val="B8FA272B8D26491DB5DC1F7304430879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66AB1AE0E7DE438BA1395349088790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350F7F-327F-4D13-8F7B-B6125F92C37C}"/>
      </w:docPartPr>
      <w:docPartBody>
        <w:p w:rsidR="00147CE9" w:rsidRDefault="00427620">
          <w:pPr>
            <w:pStyle w:val="66AB1AE0E7DE438BA139534908879032"/>
          </w:pPr>
          <w:r>
            <w:rPr>
              <w:rFonts w:asciiTheme="minorHAnsi" w:hAnsiTheme="minorHAnsi" w:cstheme="minorBidi"/>
              <w:sz w:val="22"/>
              <w:szCs w:val="22"/>
              <w:lang w:val="en-US" w:eastAsia="zh-CN"/>
            </w:rPr>
            <w:t>Choose element</w:t>
          </w:r>
        </w:p>
      </w:docPartBody>
    </w:docPart>
    <w:docPart>
      <w:docPartPr>
        <w:name w:val="8BE87867B4B9472AA10874393136D9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D29C31-DBB8-446A-AC5B-06F68E1C2950}"/>
      </w:docPartPr>
      <w:docPartBody>
        <w:p w:rsidR="00147CE9" w:rsidRDefault="00427620">
          <w:pPr>
            <w:pStyle w:val="8BE87867B4B9472AA10874393136D931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69206757232047F28D42E15C308E8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D997E-E8B0-4EC3-94B4-EBEED7F1384C}"/>
      </w:docPartPr>
      <w:docPartBody>
        <w:p w:rsidR="00147CE9" w:rsidRDefault="00427620">
          <w:pPr>
            <w:pStyle w:val="69206757232047F28D42E15C308E88A9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23B8E4523620402EBCE94CD1C9C9D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CEE644-3564-4D04-8E69-853175FDC418}"/>
      </w:docPartPr>
      <w:docPartBody>
        <w:p w:rsidR="00147CE9" w:rsidRDefault="00427620">
          <w:pPr>
            <w:pStyle w:val="23B8E4523620402EBCE94CD1C9C9D228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8A56981C00DE4BC58FF3FE5BD3A35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AE5D0F-EAAF-45B6-BB52-4A22A52BBDB3}"/>
      </w:docPartPr>
      <w:docPartBody>
        <w:p w:rsidR="00147CE9" w:rsidRDefault="00427620">
          <w:pPr>
            <w:pStyle w:val="8A56981C00DE4BC58FF3FE5BD3A358A6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46B6484F17784F358A0D3AEE499003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4A79F-A2F6-498E-88A2-2042293944F9}"/>
      </w:docPartPr>
      <w:docPartBody>
        <w:p w:rsidR="00147CE9" w:rsidRDefault="00427620">
          <w:pPr>
            <w:pStyle w:val="46B6484F17784F358A0D3AEE49900367"/>
          </w:pPr>
          <w:r>
            <w:rPr>
              <w:rFonts w:asciiTheme="minorHAnsi" w:hAnsiTheme="minorHAnsi" w:cstheme="minorBidi"/>
              <w:sz w:val="22"/>
              <w:szCs w:val="22"/>
              <w:lang w:val="en-US" w:eastAsia="zh-CN"/>
            </w:rPr>
            <w:t>Choose element</w:t>
          </w:r>
        </w:p>
      </w:docPartBody>
    </w:docPart>
    <w:docPart>
      <w:docPartPr>
        <w:name w:val="30EB0EDAC13D41E094A52550BAB10E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58B481-7CDE-468A-8C24-F14345567910}"/>
      </w:docPartPr>
      <w:docPartBody>
        <w:p w:rsidR="00147CE9" w:rsidRDefault="00427620">
          <w:pPr>
            <w:pStyle w:val="30EB0EDAC13D41E094A52550BAB10EAC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95F5DF87F9C048649F38FE0D3687A6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F10FEE-FABB-4F4B-A2D9-CF89E1B31168}"/>
      </w:docPartPr>
      <w:docPartBody>
        <w:p w:rsidR="00147CE9" w:rsidRDefault="00427620">
          <w:pPr>
            <w:pStyle w:val="95F5DF87F9C048649F38FE0D3687A678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71D84F4462374DF0806A2B4B920A51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1AAF1-F63F-4484-BD01-3AC165856114}"/>
      </w:docPartPr>
      <w:docPartBody>
        <w:p w:rsidR="00147CE9" w:rsidRDefault="00427620">
          <w:pPr>
            <w:pStyle w:val="71D84F4462374DF0806A2B4B920A51E4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14934605F40044028A2E4F634E584D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2D47EA-8C6A-4AD7-ADEA-4C472E0FCCE9}"/>
      </w:docPartPr>
      <w:docPartBody>
        <w:p w:rsidR="00147CE9" w:rsidRDefault="00427620">
          <w:pPr>
            <w:pStyle w:val="14934605F40044028A2E4F634E584D4D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B2C4F0D1CF8549A1A8DA2176A47B0E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A89F9-B3C7-429F-AC71-49E3F5D95F7C}"/>
      </w:docPartPr>
      <w:docPartBody>
        <w:p w:rsidR="00147CE9" w:rsidRDefault="00427620">
          <w:pPr>
            <w:pStyle w:val="B2C4F0D1CF8549A1A8DA2176A47B0E3A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14C9451658084CCBB55BE61DCB9264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A4FB0E-DE7B-44F4-A75A-253865B1CCC0}"/>
      </w:docPartPr>
      <w:docPartBody>
        <w:p w:rsidR="00147CE9" w:rsidRDefault="00427620">
          <w:pPr>
            <w:pStyle w:val="14C9451658084CCBB55BE61DCB92647F"/>
          </w:pPr>
          <w:r>
            <w:rPr>
              <w:rFonts w:asciiTheme="minorHAnsi" w:hAnsiTheme="minorHAnsi" w:cstheme="minorBidi"/>
              <w:color w:val="D9D9D9" w:themeColor="background1" w:themeShade="D9"/>
              <w:sz w:val="22"/>
              <w:szCs w:val="22"/>
              <w:lang w:val="en-US" w:eastAsia="zh-CN"/>
            </w:rPr>
            <w:t>Click here to enter text</w:t>
          </w:r>
        </w:p>
      </w:docPartBody>
    </w:docPart>
    <w:docPart>
      <w:docPartPr>
        <w:name w:val="D99BE2355CBC484F809723325B42AD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09945-89DA-40A0-B478-F8706C5116B2}"/>
      </w:docPartPr>
      <w:docPartBody>
        <w:p w:rsidR="00147CE9" w:rsidRDefault="00427620">
          <w:pPr>
            <w:pStyle w:val="D99BE2355CBC484F809723325B42AD10"/>
          </w:pPr>
          <w:r>
            <w:rPr>
              <w:rFonts w:asciiTheme="minorHAnsi" w:hAnsiTheme="minorHAnsi" w:cstheme="minorBidi"/>
              <w:sz w:val="22"/>
              <w:szCs w:val="22"/>
              <w:lang w:val="en-US" w:eastAsia="zh-CN"/>
            </w:rPr>
            <w:t>Choose element</w:t>
          </w:r>
        </w:p>
      </w:docPartBody>
    </w:docPart>
    <w:docPart>
      <w:docPartPr>
        <w:name w:val="5056AFFDF1B34577AECC73CDE2AEC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18D677-BA82-423F-B202-43EDCD78EED5}"/>
      </w:docPartPr>
      <w:docPartBody>
        <w:p w:rsidR="002552E9" w:rsidRDefault="002552E9" w:rsidP="002552E9">
          <w:pPr>
            <w:pStyle w:val="5056AFFDF1B34577AECC73CDE2AEC52A"/>
          </w:pPr>
          <w:r>
            <w:rPr>
              <w:color w:val="D9D9D9" w:themeColor="background1" w:themeShade="D9"/>
            </w:rPr>
            <w:t>Click here to enter text</w:t>
          </w:r>
        </w:p>
      </w:docPartBody>
    </w:docPart>
    <w:docPart>
      <w:docPartPr>
        <w:name w:val="7B4E7A10D1EA44DBADD2443717641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772AE1-C0E1-44FC-BCC6-4C304C40A0BD}"/>
      </w:docPartPr>
      <w:docPartBody>
        <w:p w:rsidR="002552E9" w:rsidRDefault="002552E9" w:rsidP="002552E9">
          <w:pPr>
            <w:pStyle w:val="7B4E7A10D1EA44DBADD244371764131F"/>
          </w:pPr>
          <w:r>
            <w:rPr>
              <w:color w:val="D9D9D9" w:themeColor="background1" w:themeShade="D9"/>
            </w:rPr>
            <w:t>Click here to enter text</w:t>
          </w:r>
        </w:p>
      </w:docPartBody>
    </w:docPart>
    <w:docPart>
      <w:docPartPr>
        <w:name w:val="C7862D91EDA544FDBACF653069D3B9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34E5E5-177B-4B69-AE18-600AD238EC94}"/>
      </w:docPartPr>
      <w:docPartBody>
        <w:p w:rsidR="002552E9" w:rsidRDefault="002552E9" w:rsidP="002552E9">
          <w:pPr>
            <w:pStyle w:val="C7862D91EDA544FDBACF653069D3B926"/>
          </w:pPr>
          <w:r>
            <w:rPr>
              <w:color w:val="D9D9D9" w:themeColor="background1" w:themeShade="D9"/>
            </w:rPr>
            <w:t>Click here to enter text</w:t>
          </w:r>
        </w:p>
      </w:docPartBody>
    </w:docPart>
    <w:docPart>
      <w:docPartPr>
        <w:name w:val="BD2FE0B82E9445549B8E3F26262A29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9C04D-9F63-469A-A83C-ACBA59E67AF3}"/>
      </w:docPartPr>
      <w:docPartBody>
        <w:p w:rsidR="002552E9" w:rsidRDefault="002552E9" w:rsidP="002552E9">
          <w:pPr>
            <w:pStyle w:val="BD2FE0B82E9445549B8E3F26262A2944"/>
          </w:pPr>
          <w:r>
            <w:rPr>
              <w:color w:val="D9D9D9" w:themeColor="background1" w:themeShade="D9"/>
            </w:rPr>
            <w:t>Click here to enter text</w:t>
          </w:r>
        </w:p>
      </w:docPartBody>
    </w:docPart>
    <w:docPart>
      <w:docPartPr>
        <w:name w:val="30DC7117B1E6447EB91248EBC27043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B4AFD-DDD3-4DDA-88A5-DDFB8E66E8A0}"/>
      </w:docPartPr>
      <w:docPartBody>
        <w:p w:rsidR="002552E9" w:rsidRDefault="002552E9" w:rsidP="002552E9">
          <w:pPr>
            <w:pStyle w:val="30DC7117B1E6447EB91248EBC27043E4"/>
          </w:pPr>
          <w:r>
            <w:rPr>
              <w:color w:val="D9D9D9" w:themeColor="background1" w:themeShade="D9"/>
            </w:rPr>
            <w:t>Click here to enter text</w:t>
          </w:r>
        </w:p>
      </w:docPartBody>
    </w:docPart>
    <w:docPart>
      <w:docPartPr>
        <w:name w:val="A14C923454D9443BB8FD0D087549EF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FF4F2E-753F-4E78-946A-D242C912BA39}"/>
      </w:docPartPr>
      <w:docPartBody>
        <w:p w:rsidR="002552E9" w:rsidRDefault="002552E9" w:rsidP="002552E9">
          <w:pPr>
            <w:pStyle w:val="A14C923454D9443BB8FD0D087549EF27"/>
          </w:pPr>
          <w:r>
            <w:rPr>
              <w:color w:val="D9D9D9" w:themeColor="background1" w:themeShade="D9"/>
            </w:rPr>
            <w:t>Click here to enter text</w:t>
          </w:r>
        </w:p>
      </w:docPartBody>
    </w:docPart>
    <w:docPart>
      <w:docPartPr>
        <w:name w:val="DF6A4771F65F42A79E50BF60E9D21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9B2B06-BAC7-4F3B-9DF3-0DC0A1411A97}"/>
      </w:docPartPr>
      <w:docPartBody>
        <w:p w:rsidR="002552E9" w:rsidRDefault="002552E9" w:rsidP="002552E9">
          <w:pPr>
            <w:pStyle w:val="DF6A4771F65F42A79E50BF60E9D21C79"/>
          </w:pPr>
          <w:r>
            <w:rPr>
              <w:color w:val="D9D9D9" w:themeColor="background1" w:themeShade="D9"/>
            </w:rPr>
            <w:t>Click here to enter text</w:t>
          </w:r>
        </w:p>
      </w:docPartBody>
    </w:docPart>
    <w:docPart>
      <w:docPartPr>
        <w:name w:val="71C240B5C1A740C4B4829F5B825629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D8DCD-53DD-40A8-86C5-93AB11D07F87}"/>
      </w:docPartPr>
      <w:docPartBody>
        <w:p w:rsidR="002552E9" w:rsidRDefault="002552E9" w:rsidP="002552E9">
          <w:pPr>
            <w:pStyle w:val="71C240B5C1A740C4B4829F5B82562922"/>
          </w:pPr>
          <w:r>
            <w:rPr>
              <w:color w:val="D9D9D9" w:themeColor="background1" w:themeShade="D9"/>
            </w:rPr>
            <w:t>Click here to enter text</w:t>
          </w:r>
        </w:p>
      </w:docPartBody>
    </w:docPart>
    <w:docPart>
      <w:docPartPr>
        <w:name w:val="0EB814D9403B4E9FA502B5ACDDD227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E6BC47-C92C-4A95-A770-E048C979AB80}"/>
      </w:docPartPr>
      <w:docPartBody>
        <w:p w:rsidR="002552E9" w:rsidRDefault="002552E9" w:rsidP="002552E9">
          <w:pPr>
            <w:pStyle w:val="0EB814D9403B4E9FA502B5ACDDD2279D"/>
          </w:pPr>
          <w:r>
            <w:rPr>
              <w:color w:val="D9D9D9" w:themeColor="background1" w:themeShade="D9"/>
            </w:rPr>
            <w:t>Click here to enter text</w:t>
          </w:r>
        </w:p>
      </w:docPartBody>
    </w:docPart>
    <w:docPart>
      <w:docPartPr>
        <w:name w:val="EF911F57A842455A9A13B7D6A45B29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3455F6-FD8E-4172-94C4-AFDD13908726}"/>
      </w:docPartPr>
      <w:docPartBody>
        <w:p w:rsidR="002552E9" w:rsidRDefault="002552E9" w:rsidP="002552E9">
          <w:pPr>
            <w:pStyle w:val="EF911F57A842455A9A13B7D6A45B293D"/>
          </w:pPr>
          <w:r>
            <w:rPr>
              <w:color w:val="D9D9D9" w:themeColor="background1" w:themeShade="D9"/>
            </w:rPr>
            <w:t>Click here to enter text</w:t>
          </w:r>
        </w:p>
      </w:docPartBody>
    </w:docPart>
    <w:docPart>
      <w:docPartPr>
        <w:name w:val="F3E80D7507084343980A7A2B0EE84F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1958E-EF18-40DB-A8A3-129EB53CFBF9}"/>
      </w:docPartPr>
      <w:docPartBody>
        <w:p w:rsidR="002552E9" w:rsidRDefault="002552E9" w:rsidP="002552E9">
          <w:pPr>
            <w:pStyle w:val="F3E80D7507084343980A7A2B0EE84FBD"/>
          </w:pPr>
          <w:r>
            <w:rPr>
              <w:color w:val="D9D9D9" w:themeColor="background1" w:themeShade="D9"/>
            </w:rPr>
            <w:t>Click here to enter text</w:t>
          </w:r>
        </w:p>
      </w:docPartBody>
    </w:docPart>
    <w:docPart>
      <w:docPartPr>
        <w:name w:val="8D6CF4EBE52A4CD7A47A1D952F4119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8021DA-4B4A-482A-A1D7-203F8983CF51}"/>
      </w:docPartPr>
      <w:docPartBody>
        <w:p w:rsidR="002552E9" w:rsidRDefault="002552E9" w:rsidP="002552E9">
          <w:pPr>
            <w:pStyle w:val="8D6CF4EBE52A4CD7A47A1D952F4119BE"/>
          </w:pPr>
          <w:r>
            <w:rPr>
              <w:color w:val="D9D9D9" w:themeColor="background1" w:themeShade="D9"/>
            </w:rPr>
            <w:t>Click here to enter text</w:t>
          </w:r>
        </w:p>
      </w:docPartBody>
    </w:docPart>
    <w:docPart>
      <w:docPartPr>
        <w:name w:val="69627E97AE334DE495E3ABA2CE8FE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4FAFE0-75F9-4D8B-A162-ECB6FD33B84B}"/>
      </w:docPartPr>
      <w:docPartBody>
        <w:p w:rsidR="002552E9" w:rsidRDefault="002552E9" w:rsidP="002552E9">
          <w:pPr>
            <w:pStyle w:val="69627E97AE334DE495E3ABA2CE8FE25D"/>
          </w:pPr>
          <w:r>
            <w:rPr>
              <w:color w:val="D9D9D9" w:themeColor="background1" w:themeShade="D9"/>
            </w:rPr>
            <w:t>Click here to enter text</w:t>
          </w:r>
        </w:p>
      </w:docPartBody>
    </w:docPart>
    <w:docPart>
      <w:docPartPr>
        <w:name w:val="79C8A634CDEB42B3A28F69AAACF7CB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82459-F1B7-4387-93E0-963075AEF24E}"/>
      </w:docPartPr>
      <w:docPartBody>
        <w:p w:rsidR="002552E9" w:rsidRDefault="002552E9" w:rsidP="002552E9">
          <w:pPr>
            <w:pStyle w:val="79C8A634CDEB42B3A28F69AAACF7CB5D"/>
          </w:pPr>
          <w:r>
            <w:rPr>
              <w:color w:val="D9D9D9" w:themeColor="background1" w:themeShade="D9"/>
            </w:rPr>
            <w:t>Click here to enter text</w:t>
          </w:r>
        </w:p>
      </w:docPartBody>
    </w:docPart>
    <w:docPart>
      <w:docPartPr>
        <w:name w:val="F08565CAAC884FC6926F419F1D6F01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BD261-98A0-4CA4-BB4A-E75CC9C41A41}"/>
      </w:docPartPr>
      <w:docPartBody>
        <w:p w:rsidR="002552E9" w:rsidRDefault="002552E9" w:rsidP="002552E9">
          <w:pPr>
            <w:pStyle w:val="F08565CAAC884FC6926F419F1D6F01D2"/>
          </w:pPr>
          <w:r>
            <w:rPr>
              <w:color w:val="D9D9D9" w:themeColor="background1" w:themeShade="D9"/>
            </w:rPr>
            <w:t>Click here to enter text</w:t>
          </w:r>
        </w:p>
      </w:docPartBody>
    </w:docPart>
    <w:docPart>
      <w:docPartPr>
        <w:name w:val="1335EFB0E8524CE8974F2164CAB1BB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B2189A-8F40-41ED-A131-2107A2B2A322}"/>
      </w:docPartPr>
      <w:docPartBody>
        <w:p w:rsidR="002552E9" w:rsidRDefault="002552E9" w:rsidP="002552E9">
          <w:pPr>
            <w:pStyle w:val="1335EFB0E8524CE8974F2164CAB1BB82"/>
          </w:pPr>
          <w:r>
            <w:rPr>
              <w:color w:val="D9D9D9" w:themeColor="background1" w:themeShade="D9"/>
            </w:rPr>
            <w:t>Click here to enter text</w:t>
          </w:r>
        </w:p>
      </w:docPartBody>
    </w:docPart>
    <w:docPart>
      <w:docPartPr>
        <w:name w:val="15737088B02547399F2E8F6E8150B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3379EF-CEBB-4420-8210-AEC7594E488E}"/>
      </w:docPartPr>
      <w:docPartBody>
        <w:p w:rsidR="002552E9" w:rsidRDefault="002552E9" w:rsidP="002552E9">
          <w:pPr>
            <w:pStyle w:val="15737088B02547399F2E8F6E8150B325"/>
          </w:pPr>
          <w:r>
            <w:rPr>
              <w:color w:val="D9D9D9" w:themeColor="background1" w:themeShade="D9"/>
            </w:rPr>
            <w:t>Click here to enter text</w:t>
          </w:r>
        </w:p>
      </w:docPartBody>
    </w:docPart>
    <w:docPart>
      <w:docPartPr>
        <w:name w:val="494FE600BD874121AF7174DF7DBE1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F7D14-02BF-4C12-A2AC-FD50089A992D}"/>
      </w:docPartPr>
      <w:docPartBody>
        <w:p w:rsidR="002552E9" w:rsidRDefault="002552E9" w:rsidP="002552E9">
          <w:pPr>
            <w:pStyle w:val="494FE600BD874121AF7174DF7DBE1A00"/>
          </w:pPr>
          <w:r>
            <w:rPr>
              <w:color w:val="D9D9D9" w:themeColor="background1" w:themeShade="D9"/>
            </w:rPr>
            <w:t>Click here to enter text</w:t>
          </w:r>
        </w:p>
      </w:docPartBody>
    </w:docPart>
    <w:docPart>
      <w:docPartPr>
        <w:name w:val="0B480DFF1EA645BDA175926143732D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6D35D-1946-4005-A5D0-7FFA201BCC57}"/>
      </w:docPartPr>
      <w:docPartBody>
        <w:p w:rsidR="002552E9" w:rsidRDefault="002552E9" w:rsidP="002552E9">
          <w:pPr>
            <w:pStyle w:val="0B480DFF1EA645BDA175926143732D75"/>
          </w:pPr>
          <w:r>
            <w:rPr>
              <w:color w:val="D9D9D9" w:themeColor="background1" w:themeShade="D9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620"/>
    <w:rsid w:val="00147CE9"/>
    <w:rsid w:val="00161DA0"/>
    <w:rsid w:val="002552E9"/>
    <w:rsid w:val="00427620"/>
    <w:rsid w:val="004560A8"/>
    <w:rsid w:val="00E5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08D4F5AEB8435A897935409E588FE0">
    <w:name w:val="6B08D4F5AEB8435A897935409E588F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7D95722B8F4C769CC901CBB28ABD78">
    <w:name w:val="927D95722B8F4C769CC901CBB28ABD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164AC8E126C496FA8D5AA10546E54D1">
    <w:name w:val="E164AC8E126C496FA8D5AA10546E54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900EBE4BC8B42368EDDA783F3F79CF2">
    <w:name w:val="9900EBE4BC8B42368EDDA783F3F79C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3C85545EA74FBD8E110DECC16E65B9">
    <w:name w:val="A33C85545EA74FBD8E110DECC16E65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50F995B05BE4130ACAB72CB295C7DA5">
    <w:name w:val="650F995B05BE4130ACAB72CB295C7D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BB804E8C5642B69E87F4A3B0812195">
    <w:name w:val="BABB804E8C5642B69E87F4A3B08121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920A053361049CA94BE1E56331CFC6A">
    <w:name w:val="A920A053361049CA94BE1E56331CFC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FB416F2A9B9455488D3844066BA522C">
    <w:name w:val="EFB416F2A9B9455488D3844066BA52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282D20629A4A2CBFE2F145EFC22A22">
    <w:name w:val="64282D20629A4A2CBFE2F145EFC22A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A94E4E6D8FE4C6B84534F0AA218F1FC">
    <w:name w:val="3A94E4E6D8FE4C6B84534F0AA218F1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A020C2333F43D7B3F32CE78E607F09">
    <w:name w:val="8DA020C2333F43D7B3F32CE78E607F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84FDA12E6FF45A89C047FE5740D7BF5">
    <w:name w:val="384FDA12E6FF45A89C047FE5740D7B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DA367262564F0597E98E7FECD3ECD4">
    <w:name w:val="5CDA367262564F0597E98E7FECD3EC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09EBA7E8394A1A9A12AF7C2EAD09A2">
    <w:name w:val="0109EBA7E8394A1A9A12AF7C2EAD09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2CDE0AAC87D42ECB550D1C835779FC9">
    <w:name w:val="A2CDE0AAC87D42ECB550D1C835779F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541CA21AB84C189F796323C184351F">
    <w:name w:val="30541CA21AB84C189F796323C18435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6F1F457CAB44684A040CA6C156C6ACB">
    <w:name w:val="B6F1F457CAB44684A040CA6C156C6A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1F62605A5A64966904404E7156ECC99">
    <w:name w:val="51F62605A5A64966904404E7156ECC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9AADD08E2747ECB5280A631919B2DC">
    <w:name w:val="019AADD08E2747ECB5280A631919B2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512ADA20953406E94B1795C4ED748B3">
    <w:name w:val="A512ADA20953406E94B1795C4ED748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69F9E3708154D1F8B276B86B158193E">
    <w:name w:val="469F9E3708154D1F8B276B86B15819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AA0271151994D2DAD110C8798D1CBB0">
    <w:name w:val="7AA0271151994D2DAD110C8798D1CB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D23253C6350477CA119E17F19F61F82">
    <w:name w:val="3D23253C6350477CA119E17F19F61F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E2338596AE419194B05A93CE09251E">
    <w:name w:val="55E2338596AE419194B05A93CE0925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975954FA6A4D6D9679EB8C6BC2DD4E">
    <w:name w:val="6E975954FA6A4D6D9679EB8C6BC2DD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14E26A28FB04C3B837D45F79DDAF8FF">
    <w:name w:val="614E26A28FB04C3B837D45F79DDAF8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0B481F77216441DB1E0F9CFFFA80A54">
    <w:name w:val="F0B481F77216441DB1E0F9CFFFA80A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DA405082B6F42199751DFAC5E279A82">
    <w:name w:val="BDA405082B6F42199751DFAC5E279A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C0EB265BB44D7E8BB3151122AAB291">
    <w:name w:val="C7C0EB265BB44D7E8BB3151122AAB2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6A4E2F06F4493E9F654C16AC0782C7">
    <w:name w:val="A16A4E2F06F4493E9F654C16AC0782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71B07F77D304115B39AAC342F4179BB">
    <w:name w:val="371B07F77D304115B39AAC342F4179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66F74D613E49D9832011AEE7BFBB9A">
    <w:name w:val="6466F74D613E49D9832011AEE7BFBB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77B3845FDF4DB29FBC423D40A95E95">
    <w:name w:val="2077B3845FDF4DB29FBC423D40A95E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8626E62B69249C28E72A81D77ED9E68">
    <w:name w:val="F8626E62B69249C28E72A81D77ED9E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5A0E7384D04D5EBB1682978136CBBC">
    <w:name w:val="D65A0E7384D04D5EBB1682978136CB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30E320CCF643F8B1C67083AD51BAD3">
    <w:name w:val="1230E320CCF643F8B1C67083AD51BA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659F5FA22F4278BA5898496A2E1BD6">
    <w:name w:val="50659F5FA22F4278BA5898496A2E1B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D02302850C4B8DA9E54A7D1846FBD0">
    <w:name w:val="25D02302850C4B8DA9E54A7D1846FB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FA272B8D26491DB5DC1F7304430879">
    <w:name w:val="B8FA272B8D26491DB5DC1F73044308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6AB1AE0E7DE438BA139534908879032">
    <w:name w:val="66AB1AE0E7DE438BA1395349088790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BE87867B4B9472AA10874393136D931">
    <w:name w:val="8BE87867B4B9472AA10874393136D93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9206757232047F28D42E15C308E88A9">
    <w:name w:val="69206757232047F28D42E15C308E88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69455825364CBDBE525AD2DEE8D024">
    <w:name w:val="F469455825364CBDBE525AD2DEE8D0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B8E4523620402EBCE94CD1C9C9D228">
    <w:name w:val="23B8E4523620402EBCE94CD1C9C9D2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A56981C00DE4BC58FF3FE5BD3A358A6">
    <w:name w:val="8A56981C00DE4BC58FF3FE5BD3A358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6B6484F17784F358A0D3AEE49900367">
    <w:name w:val="46B6484F17784F358A0D3AEE499003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EB0EDAC13D41E094A52550BAB10EAC">
    <w:name w:val="30EB0EDAC13D41E094A52550BAB10E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5F5DF87F9C048649F38FE0D3687A678">
    <w:name w:val="95F5DF87F9C048649F38FE0D3687A6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1D84F4462374DF0806A2B4B920A51E4">
    <w:name w:val="71D84F4462374DF0806A2B4B920A51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934605F40044028A2E4F634E584D4D">
    <w:name w:val="14934605F40044028A2E4F634E584D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C4F0D1CF8549A1A8DA2176A47B0E3A">
    <w:name w:val="B2C4F0D1CF8549A1A8DA2176A47B0E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C2A8D0CC4304AD7AE1BF6EC7BE1ACEC">
    <w:name w:val="FC2A8D0CC4304AD7AE1BF6EC7BE1AC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E8CE88B1134287B75DEC255070CE6D">
    <w:name w:val="DBE8CE88B1134287B75DEC255070CE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C9451658084CCBB55BE61DCB92647F">
    <w:name w:val="14C9451658084CCBB55BE61DCB9264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9BE2355CBC484F809723325B42AD10">
    <w:name w:val="D99BE2355CBC484F809723325B42AD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56AFFDF1B34577AECC73CDE2AEC52A">
    <w:name w:val="5056AFFDF1B34577AECC73CDE2AEC52A"/>
    <w:rsid w:val="002552E9"/>
    <w:rPr>
      <w:lang w:val="en-US" w:eastAsia="zh-CN"/>
    </w:rPr>
  </w:style>
  <w:style w:type="paragraph" w:customStyle="1" w:styleId="7B4E7A10D1EA44DBADD244371764131F">
    <w:name w:val="7B4E7A10D1EA44DBADD244371764131F"/>
    <w:rsid w:val="002552E9"/>
    <w:rPr>
      <w:lang w:val="en-US" w:eastAsia="zh-CN"/>
    </w:rPr>
  </w:style>
  <w:style w:type="paragraph" w:customStyle="1" w:styleId="C7862D91EDA544FDBACF653069D3B926">
    <w:name w:val="C7862D91EDA544FDBACF653069D3B926"/>
    <w:rsid w:val="002552E9"/>
    <w:rPr>
      <w:lang w:val="en-US" w:eastAsia="zh-CN"/>
    </w:rPr>
  </w:style>
  <w:style w:type="paragraph" w:customStyle="1" w:styleId="BD2FE0B82E9445549B8E3F26262A2944">
    <w:name w:val="BD2FE0B82E9445549B8E3F26262A2944"/>
    <w:rsid w:val="002552E9"/>
    <w:rPr>
      <w:lang w:val="en-US" w:eastAsia="zh-CN"/>
    </w:rPr>
  </w:style>
  <w:style w:type="paragraph" w:customStyle="1" w:styleId="30DC7117B1E6447EB91248EBC27043E4">
    <w:name w:val="30DC7117B1E6447EB91248EBC27043E4"/>
    <w:rsid w:val="002552E9"/>
    <w:rPr>
      <w:lang w:val="en-US" w:eastAsia="zh-CN"/>
    </w:rPr>
  </w:style>
  <w:style w:type="paragraph" w:customStyle="1" w:styleId="A14C923454D9443BB8FD0D087549EF27">
    <w:name w:val="A14C923454D9443BB8FD0D087549EF27"/>
    <w:rsid w:val="002552E9"/>
    <w:rPr>
      <w:lang w:val="en-US" w:eastAsia="zh-CN"/>
    </w:rPr>
  </w:style>
  <w:style w:type="paragraph" w:customStyle="1" w:styleId="DF6A4771F65F42A79E50BF60E9D21C79">
    <w:name w:val="DF6A4771F65F42A79E50BF60E9D21C79"/>
    <w:rsid w:val="002552E9"/>
    <w:rPr>
      <w:lang w:val="en-US" w:eastAsia="zh-CN"/>
    </w:rPr>
  </w:style>
  <w:style w:type="paragraph" w:customStyle="1" w:styleId="71C240B5C1A740C4B4829F5B82562922">
    <w:name w:val="71C240B5C1A740C4B4829F5B82562922"/>
    <w:rsid w:val="002552E9"/>
    <w:rPr>
      <w:lang w:val="en-US" w:eastAsia="zh-CN"/>
    </w:rPr>
  </w:style>
  <w:style w:type="paragraph" w:customStyle="1" w:styleId="0EB814D9403B4E9FA502B5ACDDD2279D">
    <w:name w:val="0EB814D9403B4E9FA502B5ACDDD2279D"/>
    <w:rsid w:val="002552E9"/>
    <w:rPr>
      <w:lang w:val="en-US" w:eastAsia="zh-CN"/>
    </w:rPr>
  </w:style>
  <w:style w:type="paragraph" w:customStyle="1" w:styleId="EF911F57A842455A9A13B7D6A45B293D">
    <w:name w:val="EF911F57A842455A9A13B7D6A45B293D"/>
    <w:rsid w:val="002552E9"/>
    <w:rPr>
      <w:lang w:val="en-US" w:eastAsia="zh-CN"/>
    </w:rPr>
  </w:style>
  <w:style w:type="paragraph" w:customStyle="1" w:styleId="9E586E0962F64C2D8F3F37ED24EB3498">
    <w:name w:val="9E586E0962F64C2D8F3F37ED24EB3498"/>
    <w:rsid w:val="002552E9"/>
    <w:rPr>
      <w:lang w:val="en-US" w:eastAsia="zh-CN"/>
    </w:rPr>
  </w:style>
  <w:style w:type="paragraph" w:customStyle="1" w:styleId="F3E80D7507084343980A7A2B0EE84FBD">
    <w:name w:val="F3E80D7507084343980A7A2B0EE84FBD"/>
    <w:rsid w:val="002552E9"/>
    <w:rPr>
      <w:lang w:val="en-US" w:eastAsia="zh-CN"/>
    </w:rPr>
  </w:style>
  <w:style w:type="paragraph" w:customStyle="1" w:styleId="8D6CF4EBE52A4CD7A47A1D952F4119BE">
    <w:name w:val="8D6CF4EBE52A4CD7A47A1D952F4119BE"/>
    <w:rsid w:val="002552E9"/>
    <w:rPr>
      <w:lang w:val="en-US" w:eastAsia="zh-CN"/>
    </w:rPr>
  </w:style>
  <w:style w:type="paragraph" w:customStyle="1" w:styleId="69627E97AE334DE495E3ABA2CE8FE25D">
    <w:name w:val="69627E97AE334DE495E3ABA2CE8FE25D"/>
    <w:rsid w:val="002552E9"/>
    <w:rPr>
      <w:lang w:val="en-US" w:eastAsia="zh-CN"/>
    </w:rPr>
  </w:style>
  <w:style w:type="paragraph" w:customStyle="1" w:styleId="5DD30AAE75F645EBBB7E8537D660B0EA">
    <w:name w:val="5DD30AAE75F645EBBB7E8537D660B0EA"/>
    <w:rsid w:val="002552E9"/>
    <w:rPr>
      <w:lang w:val="en-US" w:eastAsia="zh-CN"/>
    </w:rPr>
  </w:style>
  <w:style w:type="paragraph" w:customStyle="1" w:styleId="79C8A634CDEB42B3A28F69AAACF7CB5D">
    <w:name w:val="79C8A634CDEB42B3A28F69AAACF7CB5D"/>
    <w:rsid w:val="002552E9"/>
    <w:rPr>
      <w:lang w:val="en-US" w:eastAsia="zh-CN"/>
    </w:rPr>
  </w:style>
  <w:style w:type="paragraph" w:customStyle="1" w:styleId="F08565CAAC884FC6926F419F1D6F01D2">
    <w:name w:val="F08565CAAC884FC6926F419F1D6F01D2"/>
    <w:rsid w:val="002552E9"/>
    <w:rPr>
      <w:lang w:val="en-US" w:eastAsia="zh-CN"/>
    </w:rPr>
  </w:style>
  <w:style w:type="paragraph" w:customStyle="1" w:styleId="1335EFB0E8524CE8974F2164CAB1BB82">
    <w:name w:val="1335EFB0E8524CE8974F2164CAB1BB82"/>
    <w:rsid w:val="002552E9"/>
    <w:rPr>
      <w:lang w:val="en-US" w:eastAsia="zh-CN"/>
    </w:rPr>
  </w:style>
  <w:style w:type="paragraph" w:customStyle="1" w:styleId="15737088B02547399F2E8F6E8150B325">
    <w:name w:val="15737088B02547399F2E8F6E8150B325"/>
    <w:rsid w:val="002552E9"/>
    <w:rPr>
      <w:lang w:val="en-US" w:eastAsia="zh-CN"/>
    </w:rPr>
  </w:style>
  <w:style w:type="paragraph" w:customStyle="1" w:styleId="494FE600BD874121AF7174DF7DBE1A00">
    <w:name w:val="494FE600BD874121AF7174DF7DBE1A00"/>
    <w:rsid w:val="002552E9"/>
    <w:rPr>
      <w:lang w:val="en-US" w:eastAsia="zh-CN"/>
    </w:rPr>
  </w:style>
  <w:style w:type="paragraph" w:customStyle="1" w:styleId="0B480DFF1EA645BDA175926143732D75">
    <w:name w:val="0B480DFF1EA645BDA175926143732D75"/>
    <w:rsid w:val="002552E9"/>
    <w:rPr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Подовалов</dc:creator>
  <cp:lastModifiedBy>J J J</cp:lastModifiedBy>
  <cp:revision>2</cp:revision>
  <cp:lastPrinted>2023-10-30T03:21:00Z</cp:lastPrinted>
  <dcterms:created xsi:type="dcterms:W3CDTF">2023-10-30T03:22:00Z</dcterms:created>
  <dcterms:modified xsi:type="dcterms:W3CDTF">2023-10-30T03:22:00Z</dcterms:modified>
</cp:coreProperties>
</file>